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E435E5" w:rsidRDefault="00C2222A" w:rsidP="003D5645">
      <w:pPr>
        <w:spacing w:after="0" w:line="240" w:lineRule="auto"/>
        <w:jc w:val="center"/>
        <w:rPr>
          <w:rFonts w:ascii="Algerian" w:hAnsi="Algerian"/>
          <w:b/>
          <w:sz w:val="48"/>
          <w:szCs w:val="48"/>
        </w:rPr>
      </w:pPr>
      <w:r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76">
        <w:rPr>
          <w:rFonts w:ascii="Algerian" w:hAnsi="Algerian"/>
          <w:b/>
          <w:sz w:val="48"/>
          <w:szCs w:val="48"/>
        </w:rPr>
        <w:t xml:space="preserve">Sugar-free </w:t>
      </w:r>
      <w:bookmarkStart w:id="0" w:name="_GoBack"/>
      <w:bookmarkEnd w:id="0"/>
      <w:r w:rsidR="00E66773">
        <w:rPr>
          <w:rFonts w:ascii="Algerian" w:hAnsi="Algerian"/>
          <w:b/>
          <w:sz w:val="48"/>
          <w:szCs w:val="48"/>
        </w:rPr>
        <w:t>Peanut Butter</w:t>
      </w:r>
      <w:r w:rsidR="00603DEC">
        <w:rPr>
          <w:rFonts w:ascii="Algerian" w:hAnsi="Algerian"/>
          <w:b/>
          <w:sz w:val="48"/>
          <w:szCs w:val="48"/>
        </w:rPr>
        <w:t xml:space="preserve"> Cookies</w:t>
      </w:r>
    </w:p>
    <w:p w:rsidR="00B37702" w:rsidRPr="00E435E5" w:rsidRDefault="00577B00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055F837" wp14:editId="0D202615">
            <wp:simplePos x="0" y="0"/>
            <wp:positionH relativeFrom="column">
              <wp:posOffset>277223</wp:posOffset>
            </wp:positionH>
            <wp:positionV relativeFrom="paragraph">
              <wp:posOffset>672011</wp:posOffset>
            </wp:positionV>
            <wp:extent cx="1649263" cy="4000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6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E7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BC2F370" wp14:editId="2101D5BF">
            <wp:simplePos x="0" y="0"/>
            <wp:positionH relativeFrom="margin">
              <wp:posOffset>-20683</wp:posOffset>
            </wp:positionH>
            <wp:positionV relativeFrom="paragraph">
              <wp:posOffset>5156368</wp:posOffset>
            </wp:positionV>
            <wp:extent cx="1191986" cy="1177303"/>
            <wp:effectExtent l="0" t="0" r="8255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54" cy="119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E71D3DB" wp14:editId="4FD95FBC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13A8DB4" wp14:editId="1E5B2D80">
            <wp:simplePos x="0" y="0"/>
            <wp:positionH relativeFrom="column">
              <wp:posOffset>3881120</wp:posOffset>
            </wp:positionH>
            <wp:positionV relativeFrom="paragraph">
              <wp:posOffset>687541</wp:posOffset>
            </wp:positionV>
            <wp:extent cx="1724025" cy="41783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4BB0" wp14:editId="6C7D5DA6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152C0D" w:rsidRPr="00DB48E7" w:rsidRDefault="00577B00" w:rsidP="00DB48E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AF0C0E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AF0C0E" w:rsidRPr="00E66773" w:rsidRDefault="00820DA6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cups Splenda</w:t>
                            </w:r>
                          </w:p>
                          <w:p w:rsidR="00E66773" w:rsidRPr="00E66773" w:rsidRDefault="00820DA6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</w:t>
                            </w:r>
                            <w:r w:rsidR="00E6677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cups peanut butter</w:t>
                            </w:r>
                          </w:p>
                          <w:p w:rsidR="00E66773" w:rsidRDefault="00820DA6" w:rsidP="00E66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</w:t>
                            </w:r>
                            <w:r w:rsidR="00E6677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eggs</w:t>
                            </w: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D4B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152C0D" w:rsidRPr="00DB48E7" w:rsidRDefault="00577B00" w:rsidP="00DB48E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AF0C0E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AF0C0E" w:rsidRPr="00E66773" w:rsidRDefault="00820DA6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cups Splenda</w:t>
                      </w:r>
                    </w:p>
                    <w:p w:rsidR="00E66773" w:rsidRPr="00E66773" w:rsidRDefault="00820DA6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</w:t>
                      </w:r>
                      <w:r w:rsidR="00E6677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cups peanut butter</w:t>
                      </w:r>
                    </w:p>
                    <w:p w:rsidR="00E66773" w:rsidRDefault="00820DA6" w:rsidP="00E66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</w:t>
                      </w:r>
                      <w:r w:rsidR="00E6677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eggs</w:t>
                      </w: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EAAC8" wp14:editId="366A8FB3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603656" w:rsidRPr="00122D24" w:rsidRDefault="000435AD" w:rsidP="00122D24">
                            <w:pPr>
                              <w:ind w:left="720" w:hanging="720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Cookie</w:t>
                            </w:r>
                            <w:r w:rsidR="00603656" w:rsidRPr="00122D24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656" w:rsidRDefault="00603656" w:rsidP="006036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</w:t>
                            </w:r>
                            <w:r w:rsidR="00D5515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reheat oven to 350</w:t>
                            </w:r>
                            <w:r w:rsidR="006B3614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degrees.  Line sheet pan with parchment paper.</w:t>
                            </w:r>
                          </w:p>
                          <w:p w:rsidR="00B7699D" w:rsidRDefault="006B3614" w:rsidP="00E66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 bowl, combine </w:t>
                            </w:r>
                            <w:r w:rsidR="00E6677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all three ingredients together and stir until smooth.</w:t>
                            </w:r>
                          </w:p>
                          <w:p w:rsidR="00E66773" w:rsidRDefault="00820DA6" w:rsidP="00E66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Scoop out about 1 tablespoon</w:t>
                            </w:r>
                            <w:r w:rsidR="00E66773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of cookie dough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and place on prepared pan.</w:t>
                            </w:r>
                          </w:p>
                          <w:p w:rsidR="00122D24" w:rsidRDefault="006B3614" w:rsidP="006B3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Bake </w:t>
                            </w:r>
                            <w:r w:rsidR="00820DA6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8-10</w:t>
                            </w:r>
                            <w:r w:rsidR="00D5515A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minutes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.  Remove from oven and let cookies rest for another 3-5 minutes before moving them.</w:t>
                            </w:r>
                          </w:p>
                          <w:p w:rsidR="006B3614" w:rsidRDefault="006B3614" w:rsidP="006B36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Allow cookies to cool completely.</w:t>
                            </w:r>
                          </w:p>
                          <w:p w:rsidR="003037A8" w:rsidRDefault="003037A8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E96287" w:rsidRP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AAC8"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603656" w:rsidRPr="00122D24" w:rsidRDefault="000435AD" w:rsidP="00122D24">
                      <w:pPr>
                        <w:ind w:left="720" w:hanging="720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Cookie</w:t>
                      </w:r>
                      <w:r w:rsidR="00603656" w:rsidRPr="00122D24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656" w:rsidRDefault="00603656" w:rsidP="006036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</w:t>
                      </w:r>
                      <w:r w:rsidR="00D5515A">
                        <w:rPr>
                          <w:rFonts w:ascii="Californian FB" w:hAnsi="Californian FB"/>
                          <w:sz w:val="28"/>
                          <w:szCs w:val="28"/>
                        </w:rPr>
                        <w:t>reheat oven to 350</w:t>
                      </w:r>
                      <w:r w:rsidR="006B3614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degrees.  Line sheet pan with parchment paper.</w:t>
                      </w:r>
                    </w:p>
                    <w:p w:rsidR="00B7699D" w:rsidRDefault="006B3614" w:rsidP="00E66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bowl, combine </w:t>
                      </w:r>
                      <w:r w:rsidR="00E66773">
                        <w:rPr>
                          <w:rFonts w:ascii="Californian FB" w:hAnsi="Californian FB"/>
                          <w:sz w:val="28"/>
                          <w:szCs w:val="28"/>
                        </w:rPr>
                        <w:t>all three ingredients together and stir until smooth.</w:t>
                      </w:r>
                    </w:p>
                    <w:p w:rsidR="00E66773" w:rsidRDefault="00820DA6" w:rsidP="00E66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Scoop out about 1 tablespoon</w:t>
                      </w:r>
                      <w:r w:rsidR="00E66773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of cookie dough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and place on prepared pan.</w:t>
                      </w:r>
                    </w:p>
                    <w:p w:rsidR="00122D24" w:rsidRDefault="006B3614" w:rsidP="006B36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Bake </w:t>
                      </w:r>
                      <w:r w:rsidR="00820DA6">
                        <w:rPr>
                          <w:rFonts w:ascii="Californian FB" w:hAnsi="Californian FB"/>
                          <w:sz w:val="28"/>
                          <w:szCs w:val="28"/>
                        </w:rPr>
                        <w:t>8-10</w:t>
                      </w:r>
                      <w:r w:rsidR="00D5515A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minutes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.  Remove from oven and let cookies rest for another 3-5 minutes before moving them.</w:t>
                      </w:r>
                    </w:p>
                    <w:p w:rsidR="006B3614" w:rsidRDefault="006B3614" w:rsidP="006B36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Allow cookies to cool completely.</w:t>
                      </w:r>
                      <w:bookmarkStart w:id="1" w:name="_GoBack"/>
                      <w:bookmarkEnd w:id="1"/>
                    </w:p>
                    <w:p w:rsidR="003037A8" w:rsidRDefault="003037A8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E96287" w:rsidRP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117A616" wp14:editId="734B6E95">
            <wp:simplePos x="0" y="0"/>
            <wp:positionH relativeFrom="column">
              <wp:posOffset>4873482</wp:posOffset>
            </wp:positionH>
            <wp:positionV relativeFrom="paragraph">
              <wp:posOffset>6783070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2FDE4D1B" wp14:editId="7E40CBC3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F892" wp14:editId="29ADAEEA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7C4B83" w:rsidRPr="007C4B83" w:rsidRDefault="00E66773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You can also press the batter into the square foil pans</w:t>
                            </w:r>
                            <w:r w:rsidR="00B642A9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for a peanut butter cookie bar.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 Add chocolate chips or nuts for variety if desires.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F8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7C4B83" w:rsidRPr="007C4B83" w:rsidRDefault="00E66773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You can also press the batter into the square foil pans</w:t>
                      </w:r>
                      <w:r w:rsidR="00B642A9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for a peanut butter cookie </w:t>
                      </w:r>
                      <w:r w:rsidR="00B642A9">
                        <w:rPr>
                          <w:rFonts w:ascii="Californian FB" w:hAnsi="Californian FB"/>
                          <w:sz w:val="28"/>
                          <w:szCs w:val="28"/>
                        </w:rPr>
                        <w:t>bar.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 Add chocolate chips or nuts for variety if desires.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E66773">
        <w:rPr>
          <w:rFonts w:ascii="Algerian" w:hAnsi="Algerian"/>
          <w:sz w:val="36"/>
          <w:szCs w:val="36"/>
        </w:rPr>
        <w:t>Connie Hall</w:t>
      </w:r>
      <w:r w:rsidR="009F0503">
        <w:rPr>
          <w:rFonts w:ascii="Algerian" w:hAnsi="Algerian"/>
          <w:sz w:val="36"/>
          <w:szCs w:val="36"/>
        </w:rPr>
        <w:t xml:space="preserve">- </w:t>
      </w:r>
      <w:r w:rsidR="00E66773">
        <w:rPr>
          <w:rFonts w:ascii="Algerian" w:hAnsi="Algerian"/>
          <w:sz w:val="36"/>
          <w:szCs w:val="36"/>
        </w:rPr>
        <w:t>Strafford</w:t>
      </w:r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337"/>
    <w:multiLevelType w:val="multilevel"/>
    <w:tmpl w:val="BEE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435AD"/>
    <w:rsid w:val="000B680E"/>
    <w:rsid w:val="000C3C80"/>
    <w:rsid w:val="00122D24"/>
    <w:rsid w:val="00152C0D"/>
    <w:rsid w:val="001E3430"/>
    <w:rsid w:val="002476AE"/>
    <w:rsid w:val="002D5A3A"/>
    <w:rsid w:val="003037A8"/>
    <w:rsid w:val="003D5645"/>
    <w:rsid w:val="003E6D8B"/>
    <w:rsid w:val="00467509"/>
    <w:rsid w:val="00577B00"/>
    <w:rsid w:val="00603656"/>
    <w:rsid w:val="00603DEC"/>
    <w:rsid w:val="006B3614"/>
    <w:rsid w:val="006D453A"/>
    <w:rsid w:val="006F427B"/>
    <w:rsid w:val="007446C1"/>
    <w:rsid w:val="00763B70"/>
    <w:rsid w:val="007C4B83"/>
    <w:rsid w:val="00820DA6"/>
    <w:rsid w:val="008A1E17"/>
    <w:rsid w:val="008C5876"/>
    <w:rsid w:val="00917480"/>
    <w:rsid w:val="009D45BA"/>
    <w:rsid w:val="009F0503"/>
    <w:rsid w:val="00A63E04"/>
    <w:rsid w:val="00AF0C0E"/>
    <w:rsid w:val="00B37702"/>
    <w:rsid w:val="00B642A9"/>
    <w:rsid w:val="00B7699D"/>
    <w:rsid w:val="00BA306D"/>
    <w:rsid w:val="00BC7EB7"/>
    <w:rsid w:val="00C2222A"/>
    <w:rsid w:val="00C8514D"/>
    <w:rsid w:val="00CB6A14"/>
    <w:rsid w:val="00D5515A"/>
    <w:rsid w:val="00D67878"/>
    <w:rsid w:val="00DA08F9"/>
    <w:rsid w:val="00DB48E7"/>
    <w:rsid w:val="00DB7E8F"/>
    <w:rsid w:val="00E03B2F"/>
    <w:rsid w:val="00E435E5"/>
    <w:rsid w:val="00E66773"/>
    <w:rsid w:val="00E96287"/>
    <w:rsid w:val="00EB0C0F"/>
    <w:rsid w:val="00F40EB8"/>
    <w:rsid w:val="00F4379A"/>
    <w:rsid w:val="00F461EF"/>
    <w:rsid w:val="00F64D01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325A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5</cp:revision>
  <dcterms:created xsi:type="dcterms:W3CDTF">2019-06-07T16:00:00Z</dcterms:created>
  <dcterms:modified xsi:type="dcterms:W3CDTF">2019-06-07T16:43:00Z</dcterms:modified>
</cp:coreProperties>
</file>