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9A" w:rsidRPr="005E2446" w:rsidRDefault="00C2222A" w:rsidP="003D5645">
      <w:pPr>
        <w:spacing w:after="0" w:line="240" w:lineRule="auto"/>
        <w:jc w:val="center"/>
        <w:rPr>
          <w:rFonts w:ascii="Algerian" w:hAnsi="Algerian"/>
          <w:b/>
          <w:sz w:val="50"/>
          <w:szCs w:val="50"/>
        </w:rPr>
      </w:pPr>
      <w:r w:rsidRPr="005E2446">
        <w:rPr>
          <w:rFonts w:ascii="Algerian" w:hAnsi="Algerian"/>
          <w:b/>
          <w:noProof/>
          <w:sz w:val="50"/>
          <w:szCs w:val="50"/>
        </w:rPr>
        <w:drawing>
          <wp:anchor distT="0" distB="0" distL="114300" distR="114300" simplePos="0" relativeHeight="251662336" behindDoc="0" locked="0" layoutInCell="1" allowOverlap="1" wp14:anchorId="45C2AECE" wp14:editId="58B8FD23">
            <wp:simplePos x="0" y="0"/>
            <wp:positionH relativeFrom="page">
              <wp:posOffset>368968</wp:posOffset>
            </wp:positionH>
            <wp:positionV relativeFrom="paragraph">
              <wp:posOffset>-920817</wp:posOffset>
            </wp:positionV>
            <wp:extent cx="7028536" cy="810126"/>
            <wp:effectExtent l="0" t="0" r="127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hnny-automatic-bak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60" cy="813621"/>
                    </a:xfrm>
                    <a:prstGeom prst="rect">
                      <a:avLst/>
                    </a:prstGeom>
                    <a:blipFill>
                      <a:blip r:embed="rId6">
                        <a:alphaModFix amt="50000"/>
                      </a:blip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5E2446">
        <w:rPr>
          <w:rFonts w:ascii="Algerian" w:hAnsi="Algerian"/>
          <w:b/>
          <w:sz w:val="50"/>
          <w:szCs w:val="50"/>
        </w:rPr>
        <w:t>sugar-free</w:t>
      </w:r>
      <w:r w:rsidR="00D00007" w:rsidRPr="005E2446">
        <w:rPr>
          <w:rFonts w:ascii="Algerian" w:hAnsi="Algerian"/>
          <w:b/>
          <w:sz w:val="50"/>
          <w:szCs w:val="50"/>
        </w:rPr>
        <w:t xml:space="preserve"> </w:t>
      </w:r>
      <w:r w:rsidR="006247EF">
        <w:rPr>
          <w:rFonts w:ascii="Algerian" w:hAnsi="Algerian"/>
          <w:b/>
          <w:sz w:val="50"/>
          <w:szCs w:val="50"/>
        </w:rPr>
        <w:t>lemon squares</w:t>
      </w:r>
    </w:p>
    <w:p w:rsidR="00B37702" w:rsidRPr="00E435E5" w:rsidRDefault="00BF1B5E" w:rsidP="00DB7E8F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884F636" wp14:editId="4FE65FA4">
            <wp:simplePos x="0" y="0"/>
            <wp:positionH relativeFrom="column">
              <wp:posOffset>4932862</wp:posOffset>
            </wp:positionH>
            <wp:positionV relativeFrom="paragraph">
              <wp:posOffset>6734084</wp:posOffset>
            </wp:positionV>
            <wp:extent cx="1882877" cy="1565960"/>
            <wp:effectExtent l="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ipe-book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77" cy="15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8C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BCD9FEA" wp14:editId="7A7CB1BD">
            <wp:simplePos x="0" y="0"/>
            <wp:positionH relativeFrom="column">
              <wp:posOffset>299085</wp:posOffset>
            </wp:positionH>
            <wp:positionV relativeFrom="paragraph">
              <wp:posOffset>709023</wp:posOffset>
            </wp:positionV>
            <wp:extent cx="1518467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5B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1CBBA8C8" wp14:editId="6646C3B7">
            <wp:simplePos x="0" y="0"/>
            <wp:positionH relativeFrom="margin">
              <wp:posOffset>-4354</wp:posOffset>
            </wp:positionH>
            <wp:positionV relativeFrom="paragraph">
              <wp:posOffset>4889988</wp:posOffset>
            </wp:positionV>
            <wp:extent cx="1197428" cy="1346092"/>
            <wp:effectExtent l="0" t="0" r="317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king1[2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80" cy="134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D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3CF3320" wp14:editId="7EE91ED3">
            <wp:simplePos x="0" y="0"/>
            <wp:positionH relativeFrom="column">
              <wp:posOffset>3930830</wp:posOffset>
            </wp:positionH>
            <wp:positionV relativeFrom="paragraph">
              <wp:posOffset>699589</wp:posOffset>
            </wp:positionV>
            <wp:extent cx="1556295" cy="417736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vider-clipart-divider_line_med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751" cy="424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D01" w:rsidRPr="00E435E5">
        <w:rPr>
          <w:rFonts w:ascii="Algerian" w:hAnsi="Algerian"/>
          <w:b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50507A70" wp14:editId="3A760935">
            <wp:simplePos x="0" y="0"/>
            <wp:positionH relativeFrom="column">
              <wp:posOffset>1358367</wp:posOffset>
            </wp:positionH>
            <wp:positionV relativeFrom="paragraph">
              <wp:posOffset>6996819</wp:posOffset>
            </wp:positionV>
            <wp:extent cx="1649095" cy="40005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0D05" wp14:editId="499C5FB1">
                <wp:simplePos x="0" y="0"/>
                <wp:positionH relativeFrom="column">
                  <wp:posOffset>-209427</wp:posOffset>
                </wp:positionH>
                <wp:positionV relativeFrom="paragraph">
                  <wp:posOffset>513490</wp:posOffset>
                </wp:positionV>
                <wp:extent cx="2585720" cy="6061587"/>
                <wp:effectExtent l="19050" t="19050" r="241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0" cy="606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Ingredients</w:t>
                            </w:r>
                          </w:p>
                          <w:p w:rsidR="00016237" w:rsidRPr="003037A8" w:rsidRDefault="006247EF" w:rsidP="0001623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Bars</w:t>
                            </w:r>
                            <w:r w:rsidR="00016237" w:rsidRPr="003037A8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F0371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cups + 4 tablespoons flour</w:t>
                            </w:r>
                          </w:p>
                          <w:p w:rsidR="006247EF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2 ½ cups Splenda</w:t>
                            </w:r>
                          </w:p>
                          <w:p w:rsidR="006247EF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butter</w:t>
                            </w:r>
                          </w:p>
                          <w:p w:rsidR="006247EF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 eggs</w:t>
                            </w:r>
                          </w:p>
                          <w:p w:rsidR="006247EF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cup lemon juice</w:t>
                            </w:r>
                          </w:p>
                          <w:p w:rsidR="007F0371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1 teaspoon baking powder</w:t>
                            </w:r>
                          </w:p>
                          <w:p w:rsidR="006247EF" w:rsidRDefault="006247EF" w:rsidP="007F03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½ teaspoon salt</w:t>
                            </w:r>
                          </w:p>
                          <w:p w:rsidR="00016237" w:rsidRDefault="006247EF" w:rsidP="000162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4</w:t>
                            </w:r>
                            <w:r w:rsidR="0001623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teaspoons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grated lemon peel (optional)</w:t>
                            </w:r>
                          </w:p>
                          <w:p w:rsidR="009F638C" w:rsidRDefault="009F638C" w:rsidP="009F638C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835D5B" w:rsidRPr="00F64D01" w:rsidRDefault="00835D5B" w:rsidP="00835D5B">
                            <w:pPr>
                              <w:pStyle w:val="ListParagraph"/>
                              <w:ind w:left="360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AF0C0E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:rsidR="00AF0C0E" w:rsidRPr="00AF0C0E" w:rsidRDefault="00AF0C0E" w:rsidP="00DA08F9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</w:p>
                          <w:p w:rsidR="00DB7E8F" w:rsidRPr="00DA08F9" w:rsidRDefault="00DB7E8F" w:rsidP="00DA08F9">
                            <w:pP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0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40.45pt;width:203.6pt;height:4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Ingredients</w:t>
                      </w:r>
                    </w:p>
                    <w:p w:rsidR="00016237" w:rsidRPr="003037A8" w:rsidRDefault="006247EF" w:rsidP="0001623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Bars</w:t>
                      </w:r>
                      <w:r w:rsidR="00016237" w:rsidRPr="003037A8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F0371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cups + 4 tablespoons flour</w:t>
                      </w:r>
                    </w:p>
                    <w:p w:rsidR="006247EF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2 ½ cups Splenda</w:t>
                      </w:r>
                    </w:p>
                    <w:p w:rsidR="006247EF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butter</w:t>
                      </w:r>
                    </w:p>
                    <w:p w:rsidR="006247EF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 eggs</w:t>
                      </w:r>
                    </w:p>
                    <w:p w:rsidR="006247EF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cup lemon juice</w:t>
                      </w:r>
                    </w:p>
                    <w:p w:rsidR="007F0371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1 teaspoon baking powder</w:t>
                      </w:r>
                    </w:p>
                    <w:p w:rsidR="006247EF" w:rsidRDefault="006247EF" w:rsidP="007F03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½ teaspoon salt</w:t>
                      </w:r>
                    </w:p>
                    <w:p w:rsidR="00016237" w:rsidRDefault="006247EF" w:rsidP="000162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4</w:t>
                      </w:r>
                      <w:r w:rsidR="00016237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teaspoons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grated lemon peel (optional)</w:t>
                      </w:r>
                    </w:p>
                    <w:p w:rsidR="009F638C" w:rsidRDefault="009F638C" w:rsidP="009F638C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835D5B" w:rsidRPr="00F64D01" w:rsidRDefault="00835D5B" w:rsidP="00835D5B">
                      <w:pPr>
                        <w:pStyle w:val="ListParagraph"/>
                        <w:ind w:left="360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AF0C0E">
                      <w:pPr>
                        <w:ind w:left="720" w:hanging="72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:rsidR="00AF0C0E" w:rsidRPr="00AF0C0E" w:rsidRDefault="00AF0C0E" w:rsidP="00DA08F9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</w:p>
                    <w:p w:rsidR="00DB7E8F" w:rsidRPr="00DA08F9" w:rsidRDefault="00DB7E8F" w:rsidP="00DA08F9">
                      <w:pPr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FF234" wp14:editId="71CB73C1">
                <wp:simplePos x="0" y="0"/>
                <wp:positionH relativeFrom="column">
                  <wp:posOffset>2578018</wp:posOffset>
                </wp:positionH>
                <wp:positionV relativeFrom="paragraph">
                  <wp:posOffset>513490</wp:posOffset>
                </wp:positionV>
                <wp:extent cx="4267200" cy="6081251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081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7480" w:rsidRPr="00603656" w:rsidRDefault="00C2222A" w:rsidP="006036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E435E5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DIRECTIONS</w:t>
                            </w:r>
                          </w:p>
                          <w:p w:rsidR="00016237" w:rsidRPr="00E435E5" w:rsidRDefault="006247EF" w:rsidP="00016237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Bars</w:t>
                            </w:r>
                            <w:r w:rsidR="00016237" w:rsidRPr="00E435E5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16237" w:rsidRDefault="00016237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Preheat oven to 350 degrees.  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pray</w:t>
                            </w:r>
                            <w:r w:rsidR="006247E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square 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pan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</w:t>
                            </w:r>
                            <w:r w:rsidRPr="003037A8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 with non-stick spray.</w:t>
                            </w:r>
                          </w:p>
                          <w:p w:rsidR="00016237" w:rsidRDefault="006247EF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a large bowl, combine, 2 cups </w:t>
                            </w:r>
                            <w:r w:rsidR="00016237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flour,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and ½ cup Splenda. Add butter and blend well using two forks or a pastry blender until mixture is crumbly.</w:t>
                            </w:r>
                          </w:p>
                          <w:p w:rsidR="006247EF" w:rsidRPr="00016237" w:rsidRDefault="006247EF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Pat mixture in pan building up a 1/4 –inch edge along sides. Bake for 12 minutes.</w:t>
                            </w:r>
                          </w:p>
                          <w:p w:rsidR="00016237" w:rsidRDefault="007F0371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6247E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mixer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, combine </w:t>
                            </w:r>
                            <w:r w:rsidR="006247E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2 cups Splenda and 4 tablespoons flour, eggs, lemon juice, baking powder, salt, and lemon peel, if desired.  Beat </w:t>
                            </w:r>
                            <w:r w:rsidR="0032634E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on high </w:t>
                            </w:r>
                            <w:r w:rsidR="006247EF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for 3 minutes until light and fluffy.</w:t>
                            </w:r>
                          </w:p>
                          <w:p w:rsidR="00016237" w:rsidRPr="0078413C" w:rsidRDefault="0032634E" w:rsidP="000162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Spread mixture over baked crust.</w:t>
                            </w:r>
                          </w:p>
                          <w:p w:rsidR="007F0371" w:rsidRDefault="0032634E" w:rsidP="007F0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Continue baking for 25-30 </w:t>
                            </w:r>
                            <w:r w:rsidR="007F0371" w:rsidRPr="0078413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minutes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until filling is set.</w:t>
                            </w:r>
                          </w:p>
                          <w:p w:rsidR="007F0371" w:rsidRPr="0078413C" w:rsidRDefault="007F0371" w:rsidP="007F0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 w:rsidRPr="0078413C"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Cool completely.</w:t>
                            </w:r>
                          </w:p>
                          <w:p w:rsidR="00E96287" w:rsidRDefault="00E96287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FD27D9" w:rsidRPr="005051EE" w:rsidRDefault="00FD27D9" w:rsidP="005051EE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  <w:p w:rsidR="009F638C" w:rsidRPr="00E96287" w:rsidRDefault="009F638C" w:rsidP="00E96287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F234" id="Text Box 2" o:spid="_x0000_s1027" type="#_x0000_t202" style="position:absolute;left:0;text-align:left;margin-left:203pt;margin-top:40.45pt;width:336pt;height:4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917480" w:rsidRPr="00603656" w:rsidRDefault="00C2222A" w:rsidP="00603656">
                      <w:pPr>
                        <w:jc w:val="center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E435E5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DIRECTIONS</w:t>
                      </w:r>
                    </w:p>
                    <w:p w:rsidR="00016237" w:rsidRPr="00E435E5" w:rsidRDefault="006247EF" w:rsidP="00016237">
                      <w:pP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Bars</w:t>
                      </w:r>
                      <w:r w:rsidR="00016237" w:rsidRPr="00E435E5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16237" w:rsidRDefault="00016237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Preheat oven to 350 degrees.  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pray</w:t>
                      </w:r>
                      <w:r w:rsidR="006247E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square 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>pan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</w:t>
                      </w:r>
                      <w:r w:rsidRPr="003037A8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 with non-stick spray.</w:t>
                      </w:r>
                    </w:p>
                    <w:p w:rsidR="00016237" w:rsidRDefault="006247EF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a large bowl, combine, 2 cups </w:t>
                      </w:r>
                      <w:r w:rsidR="00016237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flour,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and ½ cup Splenda. Add butter and blend well using two forks or a pastry blender until mixture is crumbly.</w:t>
                      </w:r>
                    </w:p>
                    <w:p w:rsidR="006247EF" w:rsidRPr="00016237" w:rsidRDefault="006247EF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Pat mixture in pan building up a 1/4 –inch edge along sides. Bake for 12 minutes.</w:t>
                      </w:r>
                    </w:p>
                    <w:p w:rsidR="00016237" w:rsidRDefault="007F0371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In </w:t>
                      </w:r>
                      <w:r w:rsidR="006247EF">
                        <w:rPr>
                          <w:rFonts w:ascii="Californian FB" w:hAnsi="Californian FB"/>
                          <w:sz w:val="28"/>
                          <w:szCs w:val="28"/>
                        </w:rPr>
                        <w:t>mixer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, combine </w:t>
                      </w:r>
                      <w:r w:rsidR="006247EF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2 cups Splenda and 4 tablespoons flour, eggs, lemon juice, baking powder, salt, and lemon peel, if desired.  Beat </w:t>
                      </w:r>
                      <w:r w:rsidR="0032634E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on high </w:t>
                      </w:r>
                      <w:r w:rsidR="006247EF">
                        <w:rPr>
                          <w:rFonts w:ascii="Californian FB" w:hAnsi="Californian FB"/>
                          <w:sz w:val="28"/>
                          <w:szCs w:val="28"/>
                        </w:rPr>
                        <w:t>for 3 minutes until light and fluffy.</w:t>
                      </w:r>
                    </w:p>
                    <w:p w:rsidR="00016237" w:rsidRPr="0078413C" w:rsidRDefault="0032634E" w:rsidP="000162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Spread mixture over baked crust.</w:t>
                      </w:r>
                    </w:p>
                    <w:p w:rsidR="007F0371" w:rsidRDefault="0032634E" w:rsidP="007F0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Continue baking for 25-30 </w:t>
                      </w:r>
                      <w:r w:rsidR="007F0371" w:rsidRPr="0078413C"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minutes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until filling is set.</w:t>
                      </w:r>
                    </w:p>
                    <w:p w:rsidR="007F0371" w:rsidRPr="0078413C" w:rsidRDefault="007F0371" w:rsidP="007F0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 w:rsidRPr="0078413C">
                        <w:rPr>
                          <w:rFonts w:ascii="Californian FB" w:hAnsi="Californian FB"/>
                          <w:sz w:val="28"/>
                          <w:szCs w:val="28"/>
                        </w:rPr>
                        <w:t>Cool completely.</w:t>
                      </w:r>
                    </w:p>
                    <w:p w:rsidR="00E96287" w:rsidRDefault="00E96287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FD27D9" w:rsidRPr="005051EE" w:rsidRDefault="00FD27D9" w:rsidP="005051EE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  <w:p w:rsidR="009F638C" w:rsidRPr="00E96287" w:rsidRDefault="009F638C" w:rsidP="00E96287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656" w:rsidRPr="00E435E5">
        <w:rPr>
          <w:rFonts w:ascii="Algerian" w:hAnsi="Algeri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4B270E73" wp14:editId="34623D4D">
            <wp:simplePos x="0" y="0"/>
            <wp:positionH relativeFrom="page">
              <wp:posOffset>1847850</wp:posOffset>
            </wp:positionH>
            <wp:positionV relativeFrom="paragraph">
              <wp:posOffset>6992620</wp:posOffset>
            </wp:positionV>
            <wp:extent cx="1649095" cy="40005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vider-clipart-divider_line_me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56" w:rsidRPr="00E435E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7F8D" wp14:editId="3AE81020">
                <wp:simplePos x="0" y="0"/>
                <wp:positionH relativeFrom="margin">
                  <wp:posOffset>-194679</wp:posOffset>
                </wp:positionH>
                <wp:positionV relativeFrom="paragraph">
                  <wp:posOffset>6786470</wp:posOffset>
                </wp:positionV>
                <wp:extent cx="4832350" cy="1430594"/>
                <wp:effectExtent l="19050" t="19050" r="254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430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4D01" w:rsidRDefault="00F64D01" w:rsidP="00F64D01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NOTES</w:t>
                            </w:r>
                          </w:p>
                          <w:p w:rsidR="006304DB" w:rsidRDefault="0032634E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 xml:space="preserve">These bars are light and </w:t>
                            </w:r>
                            <w: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  <w:t>lemony!</w:t>
                            </w:r>
                            <w:bookmarkStart w:id="0" w:name="_GoBack"/>
                            <w:bookmarkEnd w:id="0"/>
                          </w:p>
                          <w:p w:rsidR="005C4692" w:rsidRPr="007C4B83" w:rsidRDefault="005C4692" w:rsidP="007C4B83">
                            <w:pPr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7F8D" id="Text Box 3" o:spid="_x0000_s1028" type="#_x0000_t202" style="position:absolute;left:0;text-align:left;margin-left:-15.35pt;margin-top:534.35pt;width:380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F64D01" w:rsidRDefault="00F64D01" w:rsidP="00F64D01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</w:rPr>
                        <w:t>NOTES</w:t>
                      </w:r>
                    </w:p>
                    <w:p w:rsidR="006304DB" w:rsidRDefault="0032634E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 xml:space="preserve">These bars are light and </w:t>
                      </w:r>
                      <w:r>
                        <w:rPr>
                          <w:rFonts w:ascii="Californian FB" w:hAnsi="Californian FB"/>
                          <w:sz w:val="28"/>
                          <w:szCs w:val="28"/>
                        </w:rPr>
                        <w:t>lemony!</w:t>
                      </w:r>
                      <w:bookmarkStart w:id="1" w:name="_GoBack"/>
                      <w:bookmarkEnd w:id="1"/>
                    </w:p>
                    <w:p w:rsidR="005C4692" w:rsidRPr="007C4B83" w:rsidRDefault="005C4692" w:rsidP="007C4B83">
                      <w:pPr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E8F" w:rsidRPr="00E435E5">
        <w:rPr>
          <w:rFonts w:ascii="Algerian" w:hAnsi="Algerian"/>
          <w:b/>
          <w:sz w:val="36"/>
          <w:szCs w:val="36"/>
        </w:rPr>
        <w:t>C</w:t>
      </w:r>
      <w:r w:rsidR="00DB7E8F" w:rsidRPr="00E435E5">
        <w:rPr>
          <w:rFonts w:ascii="Algerian" w:hAnsi="Algerian"/>
          <w:sz w:val="36"/>
          <w:szCs w:val="36"/>
        </w:rPr>
        <w:t>OMPLIMENTS OF</w:t>
      </w:r>
      <w:r w:rsidR="00B37702" w:rsidRPr="00E435E5">
        <w:rPr>
          <w:rFonts w:ascii="Algerian" w:hAnsi="Algerian"/>
          <w:sz w:val="36"/>
          <w:szCs w:val="36"/>
        </w:rPr>
        <w:t xml:space="preserve"> </w:t>
      </w:r>
      <w:r w:rsidR="002A41D1">
        <w:rPr>
          <w:rFonts w:ascii="Algerian" w:hAnsi="Algerian"/>
          <w:sz w:val="36"/>
          <w:szCs w:val="36"/>
        </w:rPr>
        <w:t xml:space="preserve">Jeannie </w:t>
      </w:r>
      <w:proofErr w:type="spellStart"/>
      <w:r w:rsidR="002A41D1">
        <w:rPr>
          <w:rFonts w:ascii="Algerian" w:hAnsi="Algerian"/>
          <w:sz w:val="36"/>
          <w:szCs w:val="36"/>
        </w:rPr>
        <w:t>strickler</w:t>
      </w:r>
      <w:proofErr w:type="spellEnd"/>
      <w:r w:rsidR="003B5787">
        <w:rPr>
          <w:rFonts w:ascii="Algerian" w:hAnsi="Algerian"/>
          <w:sz w:val="36"/>
          <w:szCs w:val="36"/>
        </w:rPr>
        <w:t xml:space="preserve"> - </w:t>
      </w:r>
      <w:proofErr w:type="spellStart"/>
      <w:r w:rsidR="002A41D1">
        <w:rPr>
          <w:rFonts w:ascii="Algerian" w:hAnsi="Algerian"/>
          <w:sz w:val="36"/>
          <w:szCs w:val="36"/>
        </w:rPr>
        <w:t>cassville</w:t>
      </w:r>
      <w:proofErr w:type="spellEnd"/>
    </w:p>
    <w:sectPr w:rsidR="00B37702" w:rsidRPr="00E435E5" w:rsidSect="00C2222A">
      <w:pgSz w:w="12240" w:h="15840"/>
      <w:pgMar w:top="1728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D6B"/>
    <w:multiLevelType w:val="hybridMultilevel"/>
    <w:tmpl w:val="1DA6B746"/>
    <w:lvl w:ilvl="0" w:tplc="1182F36C">
      <w:start w:val="3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D9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4FF"/>
    <w:multiLevelType w:val="hybridMultilevel"/>
    <w:tmpl w:val="F82C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C0BEF"/>
    <w:multiLevelType w:val="hybridMultilevel"/>
    <w:tmpl w:val="E5BE64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D361E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E30B4"/>
    <w:multiLevelType w:val="hybridMultilevel"/>
    <w:tmpl w:val="EB7EC30E"/>
    <w:lvl w:ilvl="0" w:tplc="42F881F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C66F6E"/>
    <w:multiLevelType w:val="hybridMultilevel"/>
    <w:tmpl w:val="1F2AE5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515E6"/>
    <w:multiLevelType w:val="hybridMultilevel"/>
    <w:tmpl w:val="889689F8"/>
    <w:lvl w:ilvl="0" w:tplc="AAEC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634862"/>
    <w:multiLevelType w:val="hybridMultilevel"/>
    <w:tmpl w:val="CE8420C4"/>
    <w:lvl w:ilvl="0" w:tplc="F53CBE9A">
      <w:start w:val="1"/>
      <w:numFmt w:val="decimal"/>
      <w:lvlText w:val="%1."/>
      <w:lvlJc w:val="left"/>
      <w:pPr>
        <w:ind w:left="360" w:hanging="360"/>
      </w:pPr>
      <w:rPr>
        <w:rFonts w:ascii="Elephant" w:hAnsi="Elephant" w:hint="default"/>
        <w:color w:val="808080" w:themeColor="background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20FFD"/>
    <w:multiLevelType w:val="hybridMultilevel"/>
    <w:tmpl w:val="2958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3A"/>
    <w:rsid w:val="00016237"/>
    <w:rsid w:val="000C3C80"/>
    <w:rsid w:val="00110627"/>
    <w:rsid w:val="00122D24"/>
    <w:rsid w:val="00217674"/>
    <w:rsid w:val="002A41D1"/>
    <w:rsid w:val="002D5A3A"/>
    <w:rsid w:val="002F59F7"/>
    <w:rsid w:val="003037A8"/>
    <w:rsid w:val="0032634E"/>
    <w:rsid w:val="003B5787"/>
    <w:rsid w:val="003D5645"/>
    <w:rsid w:val="004D17A0"/>
    <w:rsid w:val="005051EE"/>
    <w:rsid w:val="005C4692"/>
    <w:rsid w:val="005E2446"/>
    <w:rsid w:val="00603656"/>
    <w:rsid w:val="006247EF"/>
    <w:rsid w:val="006304DB"/>
    <w:rsid w:val="00673EE3"/>
    <w:rsid w:val="006D453A"/>
    <w:rsid w:val="006F427B"/>
    <w:rsid w:val="007C4B83"/>
    <w:rsid w:val="007F0371"/>
    <w:rsid w:val="00835D5B"/>
    <w:rsid w:val="008A0FA4"/>
    <w:rsid w:val="00903EB9"/>
    <w:rsid w:val="00917480"/>
    <w:rsid w:val="009F0503"/>
    <w:rsid w:val="009F638C"/>
    <w:rsid w:val="00A510C7"/>
    <w:rsid w:val="00A63E04"/>
    <w:rsid w:val="00AF0C0E"/>
    <w:rsid w:val="00B37702"/>
    <w:rsid w:val="00BF1B5E"/>
    <w:rsid w:val="00C2222A"/>
    <w:rsid w:val="00D00007"/>
    <w:rsid w:val="00D67878"/>
    <w:rsid w:val="00DA08F9"/>
    <w:rsid w:val="00DA16AE"/>
    <w:rsid w:val="00DB7E8F"/>
    <w:rsid w:val="00E435E5"/>
    <w:rsid w:val="00E96287"/>
    <w:rsid w:val="00EA092B"/>
    <w:rsid w:val="00EB0C0F"/>
    <w:rsid w:val="00F40EB8"/>
    <w:rsid w:val="00F4379A"/>
    <w:rsid w:val="00F64D01"/>
    <w:rsid w:val="00F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4B99"/>
  <w15:chartTrackingRefBased/>
  <w15:docId w15:val="{E3F1E060-5D97-49BD-941E-5C2E025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Taylor</dc:creator>
  <cp:keywords/>
  <dc:description/>
  <cp:lastModifiedBy>Nora Taylor</cp:lastModifiedBy>
  <cp:revision>3</cp:revision>
  <dcterms:created xsi:type="dcterms:W3CDTF">2018-03-25T16:30:00Z</dcterms:created>
  <dcterms:modified xsi:type="dcterms:W3CDTF">2018-03-25T16:43:00Z</dcterms:modified>
</cp:coreProperties>
</file>