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9A" w:rsidRPr="002A41D1" w:rsidRDefault="00C2222A" w:rsidP="003D5645">
      <w:pPr>
        <w:spacing w:after="0" w:line="240" w:lineRule="auto"/>
        <w:jc w:val="center"/>
        <w:rPr>
          <w:rFonts w:ascii="Algerian" w:hAnsi="Algerian"/>
          <w:b/>
          <w:sz w:val="52"/>
          <w:szCs w:val="52"/>
        </w:rPr>
      </w:pPr>
      <w:r w:rsidRPr="002A41D1">
        <w:rPr>
          <w:rFonts w:ascii="Algerian" w:hAnsi="Algerian"/>
          <w:b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45C2AECE" wp14:editId="58B8FD23">
            <wp:simplePos x="0" y="0"/>
            <wp:positionH relativeFrom="page">
              <wp:posOffset>368968</wp:posOffset>
            </wp:positionH>
            <wp:positionV relativeFrom="paragraph">
              <wp:posOffset>-920817</wp:posOffset>
            </wp:positionV>
            <wp:extent cx="7028536" cy="810126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hnny-automatic-baki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860" cy="813621"/>
                    </a:xfrm>
                    <a:prstGeom prst="rect">
                      <a:avLst/>
                    </a:prstGeom>
                    <a:blipFill>
                      <a:blip r:embed="rId6">
                        <a:alphaModFix amt="50000"/>
                      </a:blip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1D1">
        <w:rPr>
          <w:rFonts w:ascii="Algerian" w:hAnsi="Algerian"/>
          <w:b/>
          <w:sz w:val="52"/>
          <w:szCs w:val="52"/>
        </w:rPr>
        <w:t xml:space="preserve">sugar-free </w:t>
      </w:r>
      <w:r w:rsidR="009F638C">
        <w:rPr>
          <w:rFonts w:ascii="Algerian" w:hAnsi="Algerian"/>
          <w:b/>
          <w:sz w:val="52"/>
          <w:szCs w:val="52"/>
        </w:rPr>
        <w:t>carrot</w:t>
      </w:r>
      <w:r w:rsidR="00673EE3">
        <w:rPr>
          <w:rFonts w:ascii="Algerian" w:hAnsi="Algerian"/>
          <w:b/>
          <w:sz w:val="52"/>
          <w:szCs w:val="52"/>
        </w:rPr>
        <w:t xml:space="preserve"> Cake</w:t>
      </w:r>
    </w:p>
    <w:p w:rsidR="00B37702" w:rsidRPr="00E435E5" w:rsidRDefault="009F638C" w:rsidP="00DB7E8F">
      <w:pPr>
        <w:spacing w:after="0" w:line="240" w:lineRule="auto"/>
        <w:jc w:val="center"/>
        <w:rPr>
          <w:rFonts w:ascii="Algerian" w:hAnsi="Algerian"/>
          <w:sz w:val="36"/>
          <w:szCs w:val="36"/>
        </w:rPr>
      </w:pPr>
      <w:r w:rsidRPr="00E435E5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58CDCBA0" wp14:editId="6A099CC7">
            <wp:simplePos x="0" y="0"/>
            <wp:positionH relativeFrom="column">
              <wp:posOffset>299085</wp:posOffset>
            </wp:positionH>
            <wp:positionV relativeFrom="paragraph">
              <wp:posOffset>709023</wp:posOffset>
            </wp:positionV>
            <wp:extent cx="1518467" cy="4000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467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D5B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444327A5" wp14:editId="5F54BE71">
            <wp:simplePos x="0" y="0"/>
            <wp:positionH relativeFrom="margin">
              <wp:posOffset>-4354</wp:posOffset>
            </wp:positionH>
            <wp:positionV relativeFrom="paragraph">
              <wp:posOffset>4889988</wp:posOffset>
            </wp:positionV>
            <wp:extent cx="1197428" cy="1346092"/>
            <wp:effectExtent l="0" t="0" r="3175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king1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880" cy="1349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1D1" w:rsidRPr="00E435E5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11AE0F2" wp14:editId="0F349356">
            <wp:simplePos x="0" y="0"/>
            <wp:positionH relativeFrom="column">
              <wp:posOffset>3930830</wp:posOffset>
            </wp:positionH>
            <wp:positionV relativeFrom="paragraph">
              <wp:posOffset>699589</wp:posOffset>
            </wp:positionV>
            <wp:extent cx="1556295" cy="417736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vider-clipart-divider_line_med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81751" cy="424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D01" w:rsidRPr="00E435E5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400BF37D" wp14:editId="2588DF79">
            <wp:simplePos x="0" y="0"/>
            <wp:positionH relativeFrom="column">
              <wp:posOffset>1358367</wp:posOffset>
            </wp:positionH>
            <wp:positionV relativeFrom="paragraph">
              <wp:posOffset>6996819</wp:posOffset>
            </wp:positionV>
            <wp:extent cx="1649095" cy="40005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656" w:rsidRPr="00E435E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C385F" wp14:editId="2E2B563A">
                <wp:simplePos x="0" y="0"/>
                <wp:positionH relativeFrom="column">
                  <wp:posOffset>-209427</wp:posOffset>
                </wp:positionH>
                <wp:positionV relativeFrom="paragraph">
                  <wp:posOffset>513490</wp:posOffset>
                </wp:positionV>
                <wp:extent cx="2585720" cy="6061587"/>
                <wp:effectExtent l="19050" t="19050" r="2413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6061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603656" w:rsidRDefault="00C2222A" w:rsidP="00603656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</w:pPr>
                            <w:r w:rsidRPr="00E435E5"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  <w:t>Ingredients</w:t>
                            </w:r>
                          </w:p>
                          <w:p w:rsidR="00AF0C0E" w:rsidRPr="003037A8" w:rsidRDefault="004D17A0" w:rsidP="00E435E5">
                            <w:pP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Cake</w:t>
                            </w:r>
                            <w:r w:rsidR="00AF0C0E" w:rsidRPr="003037A8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835D5B" w:rsidRDefault="00EE1A4B" w:rsidP="00F64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9F638C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cup</w:t>
                            </w:r>
                            <w:r w:rsidR="00673EE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butter</w:t>
                            </w:r>
                          </w:p>
                          <w:p w:rsidR="00673EE3" w:rsidRDefault="00EE1A4B" w:rsidP="00F64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2 ¼ </w:t>
                            </w:r>
                            <w:r w:rsidR="00673EE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cups of S</w:t>
                            </w:r>
                            <w:r w:rsidR="006304DB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p</w:t>
                            </w:r>
                            <w:r w:rsidR="00673EE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lenda</w:t>
                            </w:r>
                          </w:p>
                          <w:p w:rsidR="00673EE3" w:rsidRDefault="009F638C" w:rsidP="00F64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9</w:t>
                            </w:r>
                            <w:r w:rsidR="00673EE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eggs</w:t>
                            </w:r>
                          </w:p>
                          <w:p w:rsidR="00673EE3" w:rsidRDefault="009F638C" w:rsidP="00F64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3 cups milk</w:t>
                            </w:r>
                          </w:p>
                          <w:p w:rsidR="00673EE3" w:rsidRDefault="009F638C" w:rsidP="00F64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4 ½ </w:t>
                            </w:r>
                            <w:r w:rsidR="00673EE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teaspoons vanilla</w:t>
                            </w:r>
                          </w:p>
                          <w:p w:rsidR="00673EE3" w:rsidRDefault="009F638C" w:rsidP="00F64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4 ½ </w:t>
                            </w:r>
                            <w:r w:rsidR="00673EE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cups biscuit mix</w:t>
                            </w:r>
                          </w:p>
                          <w:p w:rsidR="00673EE3" w:rsidRDefault="009F638C" w:rsidP="00F64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4 ½ teaspoon cinnamon</w:t>
                            </w:r>
                          </w:p>
                          <w:p w:rsidR="00673EE3" w:rsidRDefault="009F638C" w:rsidP="00F64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6 cups carrots</w:t>
                            </w:r>
                          </w:p>
                          <w:p w:rsidR="009F638C" w:rsidRDefault="007D383E" w:rsidP="00F64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1 cup walnuts (donated</w:t>
                            </w:r>
                            <w:bookmarkStart w:id="0" w:name="_GoBack"/>
                            <w:bookmarkEnd w:id="0"/>
                            <w:r w:rsidR="009F638C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F638C" w:rsidRDefault="009F638C" w:rsidP="009F638C">
                            <w:pPr>
                              <w:pStyle w:val="ListParagraph"/>
                              <w:ind w:left="360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FD27D9" w:rsidRPr="00E96287" w:rsidRDefault="00FD27D9" w:rsidP="00FD27D9">
                            <w:pPr>
                              <w:ind w:left="720" w:hanging="720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 w:rsidRPr="00E96287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Glaze:</w:t>
                            </w:r>
                          </w:p>
                          <w:p w:rsidR="00FD27D9" w:rsidRPr="00E96287" w:rsidRDefault="00FD27D9" w:rsidP="00FD27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1 lb. </w:t>
                            </w:r>
                            <w:r w:rsidRPr="00E96287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powdered sugar</w:t>
                            </w:r>
                          </w:p>
                          <w:p w:rsidR="00FD27D9" w:rsidRPr="00E96287" w:rsidRDefault="00FD27D9" w:rsidP="00FD27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½ </w:t>
                            </w:r>
                            <w:r w:rsidRPr="00E96287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cup milk</w:t>
                            </w:r>
                          </w:p>
                          <w:p w:rsidR="00FD27D9" w:rsidRPr="00E96287" w:rsidRDefault="00FD27D9" w:rsidP="00FD27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½ </w:t>
                            </w:r>
                            <w:r w:rsidRPr="00E96287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teaspoon vanilla</w:t>
                            </w:r>
                          </w:p>
                          <w:p w:rsidR="00835D5B" w:rsidRPr="00F64D01" w:rsidRDefault="00835D5B" w:rsidP="00835D5B">
                            <w:pPr>
                              <w:pStyle w:val="ListParagraph"/>
                              <w:ind w:left="360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  <w:p w:rsidR="00DB7E8F" w:rsidRPr="00DA08F9" w:rsidRDefault="00DB7E8F" w:rsidP="00DA08F9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C38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pt;margin-top:40.45pt;width:203.6pt;height:4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603656" w:rsidRDefault="00C2222A" w:rsidP="00603656">
                      <w:pPr>
                        <w:jc w:val="center"/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</w:pPr>
                      <w:r w:rsidRPr="00E435E5"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  <w:t>Ingredients</w:t>
                      </w:r>
                    </w:p>
                    <w:p w:rsidR="00AF0C0E" w:rsidRPr="003037A8" w:rsidRDefault="004D17A0" w:rsidP="00E435E5">
                      <w:pP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Cake</w:t>
                      </w:r>
                      <w:r w:rsidR="00AF0C0E" w:rsidRPr="003037A8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835D5B" w:rsidRDefault="00EE1A4B" w:rsidP="00F64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1 </w:t>
                      </w:r>
                      <w:r w:rsidR="009F638C">
                        <w:rPr>
                          <w:rFonts w:ascii="Californian FB" w:hAnsi="Californian FB"/>
                          <w:sz w:val="28"/>
                          <w:szCs w:val="28"/>
                        </w:rPr>
                        <w:t>cup</w:t>
                      </w:r>
                      <w:r w:rsidR="00673EE3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butter</w:t>
                      </w:r>
                    </w:p>
                    <w:p w:rsidR="00673EE3" w:rsidRDefault="00EE1A4B" w:rsidP="00F64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2 ¼ </w:t>
                      </w:r>
                      <w:r w:rsidR="00673EE3">
                        <w:rPr>
                          <w:rFonts w:ascii="Californian FB" w:hAnsi="Californian FB"/>
                          <w:sz w:val="28"/>
                          <w:szCs w:val="28"/>
                        </w:rPr>
                        <w:t>cups of S</w:t>
                      </w:r>
                      <w:r w:rsidR="006304DB">
                        <w:rPr>
                          <w:rFonts w:ascii="Californian FB" w:hAnsi="Californian FB"/>
                          <w:sz w:val="28"/>
                          <w:szCs w:val="28"/>
                        </w:rPr>
                        <w:t>p</w:t>
                      </w:r>
                      <w:r w:rsidR="00673EE3">
                        <w:rPr>
                          <w:rFonts w:ascii="Californian FB" w:hAnsi="Californian FB"/>
                          <w:sz w:val="28"/>
                          <w:szCs w:val="28"/>
                        </w:rPr>
                        <w:t>lenda</w:t>
                      </w:r>
                    </w:p>
                    <w:p w:rsidR="00673EE3" w:rsidRDefault="009F638C" w:rsidP="00F64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9</w:t>
                      </w:r>
                      <w:r w:rsidR="00673EE3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eggs</w:t>
                      </w:r>
                    </w:p>
                    <w:p w:rsidR="00673EE3" w:rsidRDefault="009F638C" w:rsidP="00F64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3 cups milk</w:t>
                      </w:r>
                    </w:p>
                    <w:p w:rsidR="00673EE3" w:rsidRDefault="009F638C" w:rsidP="00F64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4 ½ </w:t>
                      </w:r>
                      <w:r w:rsidR="00673EE3">
                        <w:rPr>
                          <w:rFonts w:ascii="Californian FB" w:hAnsi="Californian FB"/>
                          <w:sz w:val="28"/>
                          <w:szCs w:val="28"/>
                        </w:rPr>
                        <w:t>teaspoons vanilla</w:t>
                      </w:r>
                    </w:p>
                    <w:p w:rsidR="00673EE3" w:rsidRDefault="009F638C" w:rsidP="00F64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4 ½ </w:t>
                      </w:r>
                      <w:r w:rsidR="00673EE3">
                        <w:rPr>
                          <w:rFonts w:ascii="Californian FB" w:hAnsi="Californian FB"/>
                          <w:sz w:val="28"/>
                          <w:szCs w:val="28"/>
                        </w:rPr>
                        <w:t>cups biscuit mix</w:t>
                      </w:r>
                    </w:p>
                    <w:p w:rsidR="00673EE3" w:rsidRDefault="009F638C" w:rsidP="00F64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4 ½ teaspoon cinnamon</w:t>
                      </w:r>
                    </w:p>
                    <w:p w:rsidR="00673EE3" w:rsidRDefault="009F638C" w:rsidP="00F64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6 cups carrots</w:t>
                      </w:r>
                    </w:p>
                    <w:p w:rsidR="009F638C" w:rsidRDefault="007D383E" w:rsidP="00F64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1 cup walnuts (donated</w:t>
                      </w:r>
                      <w:bookmarkStart w:id="1" w:name="_GoBack"/>
                      <w:bookmarkEnd w:id="1"/>
                      <w:r w:rsidR="009F638C">
                        <w:rPr>
                          <w:rFonts w:ascii="Californian FB" w:hAnsi="Californian FB"/>
                          <w:sz w:val="28"/>
                          <w:szCs w:val="28"/>
                        </w:rPr>
                        <w:t>)</w:t>
                      </w:r>
                    </w:p>
                    <w:p w:rsidR="009F638C" w:rsidRDefault="009F638C" w:rsidP="009F638C">
                      <w:pPr>
                        <w:pStyle w:val="ListParagraph"/>
                        <w:ind w:left="360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FD27D9" w:rsidRPr="00E96287" w:rsidRDefault="00FD27D9" w:rsidP="00FD27D9">
                      <w:pPr>
                        <w:ind w:left="720" w:hanging="720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 w:rsidRPr="00E96287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Glaze:</w:t>
                      </w:r>
                    </w:p>
                    <w:p w:rsidR="00FD27D9" w:rsidRPr="00E96287" w:rsidRDefault="00FD27D9" w:rsidP="00FD27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1 lb. </w:t>
                      </w:r>
                      <w:r w:rsidRPr="00E96287">
                        <w:rPr>
                          <w:rFonts w:ascii="Californian FB" w:hAnsi="Californian FB"/>
                          <w:sz w:val="28"/>
                          <w:szCs w:val="28"/>
                        </w:rPr>
                        <w:t>powdered sugar</w:t>
                      </w:r>
                    </w:p>
                    <w:p w:rsidR="00FD27D9" w:rsidRPr="00E96287" w:rsidRDefault="00FD27D9" w:rsidP="00FD27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½ </w:t>
                      </w:r>
                      <w:r w:rsidRPr="00E96287">
                        <w:rPr>
                          <w:rFonts w:ascii="Californian FB" w:hAnsi="Californian FB"/>
                          <w:sz w:val="28"/>
                          <w:szCs w:val="28"/>
                        </w:rPr>
                        <w:t>cup milk</w:t>
                      </w:r>
                    </w:p>
                    <w:p w:rsidR="00FD27D9" w:rsidRPr="00E96287" w:rsidRDefault="00FD27D9" w:rsidP="00FD27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½ </w:t>
                      </w:r>
                      <w:r w:rsidRPr="00E96287">
                        <w:rPr>
                          <w:rFonts w:ascii="Californian FB" w:hAnsi="Californian FB"/>
                          <w:sz w:val="28"/>
                          <w:szCs w:val="28"/>
                        </w:rPr>
                        <w:t>teaspoon vanilla</w:t>
                      </w:r>
                    </w:p>
                    <w:p w:rsidR="00835D5B" w:rsidRPr="00F64D01" w:rsidRDefault="00835D5B" w:rsidP="00835D5B">
                      <w:pPr>
                        <w:pStyle w:val="ListParagraph"/>
                        <w:ind w:left="360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  <w:p w:rsidR="00DB7E8F" w:rsidRPr="00DA08F9" w:rsidRDefault="00DB7E8F" w:rsidP="00DA08F9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656" w:rsidRPr="00E435E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7AE02" wp14:editId="08FB72BF">
                <wp:simplePos x="0" y="0"/>
                <wp:positionH relativeFrom="column">
                  <wp:posOffset>2578018</wp:posOffset>
                </wp:positionH>
                <wp:positionV relativeFrom="paragraph">
                  <wp:posOffset>513490</wp:posOffset>
                </wp:positionV>
                <wp:extent cx="4267200" cy="6081251"/>
                <wp:effectExtent l="19050" t="1905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081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603656" w:rsidRDefault="00C2222A" w:rsidP="00603656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</w:pPr>
                            <w:r w:rsidRPr="00E435E5"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  <w:t>DIRECTIONS</w:t>
                            </w:r>
                          </w:p>
                          <w:p w:rsidR="00603656" w:rsidRPr="00122D24" w:rsidRDefault="00122D24" w:rsidP="00122D24">
                            <w:pPr>
                              <w:ind w:left="720" w:hanging="720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Cake</w:t>
                            </w:r>
                            <w:r w:rsidR="00603656" w:rsidRPr="00122D24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03656" w:rsidRDefault="00603656" w:rsidP="006036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Preheat oven to 350 degrees.  S</w:t>
                            </w:r>
                            <w:r w:rsidRPr="003037A8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pray </w:t>
                            </w:r>
                            <w:r w:rsidR="00EE1A4B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1</w:t>
                            </w:r>
                            <w:r w:rsidR="00122D24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sheet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37A8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pan</w:t>
                            </w:r>
                            <w:r w:rsidR="00835D5B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37A8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with non-stick spray.</w:t>
                            </w:r>
                          </w:p>
                          <w:p w:rsidR="003037A8" w:rsidRDefault="00835D5B" w:rsidP="00673E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In a</w:t>
                            </w:r>
                            <w:r w:rsidR="00673EE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la</w:t>
                            </w:r>
                            <w:r w:rsidR="009F638C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rge bowl, combine margarine, 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Splenda</w:t>
                            </w:r>
                            <w:r w:rsidR="009F638C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and eggs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using a wire whisk.  </w:t>
                            </w:r>
                            <w:r w:rsidR="009F638C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Stir in milk and vanilla extract</w:t>
                            </w:r>
                            <w:r w:rsidR="00673EE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.  Add biscuit mix</w:t>
                            </w:r>
                            <w:r w:rsidR="009F638C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and cinnamon</w:t>
                            </w:r>
                            <w:r w:rsidR="00673EE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. Mix </w:t>
                            </w:r>
                            <w:r w:rsidR="009F638C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well</w:t>
                            </w:r>
                            <w:r w:rsidR="00673EE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to combine.</w:t>
                            </w:r>
                            <w:r w:rsidR="009F638C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9F638C" w:rsidRDefault="009F638C" w:rsidP="00673E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Fold in carrots and walnuts.</w:t>
                            </w:r>
                          </w:p>
                          <w:p w:rsidR="00EF3772" w:rsidRDefault="00EE1A4B" w:rsidP="004D17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Evenly spread batter into</w:t>
                            </w:r>
                            <w:r w:rsidR="00673EE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prepared 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pan</w:t>
                            </w:r>
                            <w:r w:rsidR="00EF3772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638C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D17A0" w:rsidRDefault="009F638C" w:rsidP="004D17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Bake for 33 to 37</w:t>
                            </w:r>
                            <w:r w:rsidR="004D17A0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minutes or until a toothpick inserted in center comes out clean.</w:t>
                            </w:r>
                          </w:p>
                          <w:p w:rsidR="004D17A0" w:rsidRPr="004D17A0" w:rsidRDefault="004D17A0" w:rsidP="004D17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Cool completely.</w:t>
                            </w:r>
                          </w:p>
                          <w:p w:rsidR="00E96287" w:rsidRDefault="00E96287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FD27D9" w:rsidRPr="003037A8" w:rsidRDefault="00FD27D9" w:rsidP="00FD27D9">
                            <w:pPr>
                              <w:ind w:left="720" w:hanging="720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 w:rsidRPr="003037A8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Glaze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D27D9" w:rsidRDefault="00EF3772" w:rsidP="00FD27D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In a medium bowl, place powder sugar, milk and vanilla. M</w:t>
                            </w:r>
                            <w:r w:rsidR="00FD27D9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ix until smooth.</w:t>
                            </w:r>
                          </w:p>
                          <w:p w:rsidR="00FD27D9" w:rsidRPr="003037A8" w:rsidRDefault="00FD27D9" w:rsidP="00FD27D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Using a piping bag</w:t>
                            </w:r>
                            <w:r w:rsidR="00EF3772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, drizzle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glaze back and forth over cake sparingly. </w:t>
                            </w:r>
                          </w:p>
                          <w:p w:rsidR="009F638C" w:rsidRPr="00E96287" w:rsidRDefault="009F638C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7A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03pt;margin-top:40.45pt;width:336pt;height:47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" fillcolor="white [3201]" strokeweight="3pt">
                <v:stroke linestyle="thickThin"/>
                <v:textbox>
                  <w:txbxContent>
                    <w:p w:rsidR="00917480" w:rsidRPr="00603656" w:rsidRDefault="00C2222A" w:rsidP="00603656">
                      <w:pPr>
                        <w:jc w:val="center"/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</w:pPr>
                      <w:r w:rsidRPr="00E435E5"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  <w:t>DIRECTIONS</w:t>
                      </w:r>
                    </w:p>
                    <w:p w:rsidR="00603656" w:rsidRPr="00122D24" w:rsidRDefault="00122D24" w:rsidP="00122D24">
                      <w:pPr>
                        <w:ind w:left="720" w:hanging="720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Cake</w:t>
                      </w:r>
                      <w:r w:rsidR="00603656" w:rsidRPr="00122D24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603656" w:rsidRDefault="00603656" w:rsidP="006036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Preheat oven to 350 degrees.  S</w:t>
                      </w:r>
                      <w:r w:rsidRPr="003037A8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pray </w:t>
                      </w:r>
                      <w:r w:rsidR="00EE1A4B">
                        <w:rPr>
                          <w:rFonts w:ascii="Californian FB" w:hAnsi="Californian FB"/>
                          <w:sz w:val="28"/>
                          <w:szCs w:val="28"/>
                        </w:rPr>
                        <w:t>1</w:t>
                      </w:r>
                      <w:r w:rsidR="00122D24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sheet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</w:t>
                      </w:r>
                      <w:r w:rsidRPr="003037A8">
                        <w:rPr>
                          <w:rFonts w:ascii="Californian FB" w:hAnsi="Californian FB"/>
                          <w:sz w:val="28"/>
                          <w:szCs w:val="28"/>
                        </w:rPr>
                        <w:t>pan</w:t>
                      </w:r>
                      <w:r w:rsidR="00835D5B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</w:t>
                      </w:r>
                      <w:r w:rsidRPr="003037A8">
                        <w:rPr>
                          <w:rFonts w:ascii="Californian FB" w:hAnsi="Californian FB"/>
                          <w:sz w:val="28"/>
                          <w:szCs w:val="28"/>
                        </w:rPr>
                        <w:t>with non-stick spray.</w:t>
                      </w:r>
                    </w:p>
                    <w:p w:rsidR="003037A8" w:rsidRDefault="00835D5B" w:rsidP="00673E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In a</w:t>
                      </w:r>
                      <w:r w:rsidR="00673EE3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la</w:t>
                      </w:r>
                      <w:r w:rsidR="009F638C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rge bowl, combine margarine, 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Splenda</w:t>
                      </w:r>
                      <w:r w:rsidR="009F638C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and eggs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using a wire whisk.  </w:t>
                      </w:r>
                      <w:r w:rsidR="009F638C">
                        <w:rPr>
                          <w:rFonts w:ascii="Californian FB" w:hAnsi="Californian FB"/>
                          <w:sz w:val="28"/>
                          <w:szCs w:val="28"/>
                        </w:rPr>
                        <w:t>Stir in milk and vanilla extract</w:t>
                      </w:r>
                      <w:r w:rsidR="00673EE3">
                        <w:rPr>
                          <w:rFonts w:ascii="Californian FB" w:hAnsi="Californian FB"/>
                          <w:sz w:val="28"/>
                          <w:szCs w:val="28"/>
                        </w:rPr>
                        <w:t>.  Add biscuit mix</w:t>
                      </w:r>
                      <w:r w:rsidR="009F638C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and cinnamon</w:t>
                      </w:r>
                      <w:r w:rsidR="00673EE3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. Mix </w:t>
                      </w:r>
                      <w:r w:rsidR="009F638C">
                        <w:rPr>
                          <w:rFonts w:ascii="Californian FB" w:hAnsi="Californian FB"/>
                          <w:sz w:val="28"/>
                          <w:szCs w:val="28"/>
                        </w:rPr>
                        <w:t>well</w:t>
                      </w:r>
                      <w:r w:rsidR="00673EE3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to combine.</w:t>
                      </w:r>
                      <w:r w:rsidR="009F638C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9F638C" w:rsidRDefault="009F638C" w:rsidP="00673E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Fold in carrots and walnuts.</w:t>
                      </w:r>
                    </w:p>
                    <w:p w:rsidR="00EF3772" w:rsidRDefault="00EE1A4B" w:rsidP="004D17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Evenly spread batter into</w:t>
                      </w:r>
                      <w:r w:rsidR="00673EE3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prepared 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pan</w:t>
                      </w:r>
                      <w:r w:rsidR="00EF3772">
                        <w:rPr>
                          <w:rFonts w:ascii="Californian FB" w:hAnsi="Californian FB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</w:t>
                      </w:r>
                      <w:r w:rsidR="009F638C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D17A0" w:rsidRDefault="009F638C" w:rsidP="004D17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Bake for 33 to 37</w:t>
                      </w:r>
                      <w:r w:rsidR="004D17A0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minutes or until a toothpick inserted in center comes out clean.</w:t>
                      </w:r>
                    </w:p>
                    <w:p w:rsidR="004D17A0" w:rsidRPr="004D17A0" w:rsidRDefault="004D17A0" w:rsidP="004D17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Cool completely.</w:t>
                      </w:r>
                    </w:p>
                    <w:p w:rsidR="00E96287" w:rsidRDefault="00E96287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FD27D9" w:rsidRPr="003037A8" w:rsidRDefault="00FD27D9" w:rsidP="00FD27D9">
                      <w:pPr>
                        <w:ind w:left="720" w:hanging="720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 w:rsidRPr="003037A8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Glaze</w:t>
                      </w:r>
                      <w: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FD27D9" w:rsidRDefault="00EF3772" w:rsidP="00FD27D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In a medium bowl, place powder sugar, milk and vanilla. M</w:t>
                      </w:r>
                      <w:r w:rsidR="00FD27D9">
                        <w:rPr>
                          <w:rFonts w:ascii="Californian FB" w:hAnsi="Californian FB"/>
                          <w:sz w:val="28"/>
                          <w:szCs w:val="28"/>
                        </w:rPr>
                        <w:t>ix until smooth.</w:t>
                      </w:r>
                    </w:p>
                    <w:p w:rsidR="00FD27D9" w:rsidRPr="003037A8" w:rsidRDefault="00FD27D9" w:rsidP="00FD27D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Using a piping bag</w:t>
                      </w:r>
                      <w:r w:rsidR="00EF3772">
                        <w:rPr>
                          <w:rFonts w:ascii="Californian FB" w:hAnsi="Californian FB"/>
                          <w:sz w:val="28"/>
                          <w:szCs w:val="28"/>
                        </w:rPr>
                        <w:t>, drizzle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glaze back and forth over cake sparingly. </w:t>
                      </w:r>
                      <w:bookmarkStart w:id="1" w:name="_GoBack"/>
                      <w:bookmarkEnd w:id="1"/>
                    </w:p>
                    <w:p w:rsidR="009F638C" w:rsidRPr="00E96287" w:rsidRDefault="009F638C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656">
        <w:rPr>
          <w:rFonts w:ascii="Algerian" w:hAnsi="Algerian"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316DD212" wp14:editId="5D20B75B">
            <wp:simplePos x="0" y="0"/>
            <wp:positionH relativeFrom="column">
              <wp:posOffset>4873482</wp:posOffset>
            </wp:positionH>
            <wp:positionV relativeFrom="paragraph">
              <wp:posOffset>6783070</wp:posOffset>
            </wp:positionV>
            <wp:extent cx="1882877" cy="1565960"/>
            <wp:effectExtent l="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ipe-book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77" cy="15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656" w:rsidRPr="00E435E5">
        <w:rPr>
          <w:rFonts w:ascii="Algerian" w:hAnsi="Algerian"/>
          <w:b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4B270E73" wp14:editId="34623D4D">
            <wp:simplePos x="0" y="0"/>
            <wp:positionH relativeFrom="page">
              <wp:posOffset>1847850</wp:posOffset>
            </wp:positionH>
            <wp:positionV relativeFrom="paragraph">
              <wp:posOffset>6992620</wp:posOffset>
            </wp:positionV>
            <wp:extent cx="1649095" cy="40005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656" w:rsidRPr="00E435E5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67F8D" wp14:editId="3AE81020">
                <wp:simplePos x="0" y="0"/>
                <wp:positionH relativeFrom="margin">
                  <wp:posOffset>-194679</wp:posOffset>
                </wp:positionH>
                <wp:positionV relativeFrom="paragraph">
                  <wp:posOffset>6786470</wp:posOffset>
                </wp:positionV>
                <wp:extent cx="4832350" cy="1430594"/>
                <wp:effectExtent l="19050" t="19050" r="254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1430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4D01" w:rsidRDefault="00F64D01" w:rsidP="00F64D01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6304DB" w:rsidRPr="007C4B83" w:rsidRDefault="001360D3" w:rsidP="007C4B83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This is a good way to get folks to eat more carrots.  The cake is not only good for you, but it tastes good too!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67F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15.35pt;margin-top:534.35pt;width:380.5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" fillcolor="white [3201]" strokeweight="3pt">
                <v:stroke linestyle="thickThin"/>
                <v:textbox>
                  <w:txbxContent>
                    <w:p w:rsidR="00F64D01" w:rsidRDefault="00F64D01" w:rsidP="00F64D01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NOTES</w:t>
                      </w:r>
                    </w:p>
                    <w:p w:rsidR="006304DB" w:rsidRPr="007C4B83" w:rsidRDefault="001360D3" w:rsidP="007C4B83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This is a good way to get folks to eat more carrots.  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The cake is not only good for you, but it tastes good too!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B7E8F" w:rsidRPr="00E435E5">
        <w:rPr>
          <w:rFonts w:ascii="Algerian" w:hAnsi="Algerian"/>
          <w:b/>
          <w:sz w:val="36"/>
          <w:szCs w:val="36"/>
        </w:rPr>
        <w:t>C</w:t>
      </w:r>
      <w:r w:rsidR="00DB7E8F" w:rsidRPr="00E435E5">
        <w:rPr>
          <w:rFonts w:ascii="Algerian" w:hAnsi="Algerian"/>
          <w:sz w:val="36"/>
          <w:szCs w:val="36"/>
        </w:rPr>
        <w:t>OMPLIMENTS OF</w:t>
      </w:r>
      <w:r w:rsidR="00B37702" w:rsidRPr="00E435E5">
        <w:rPr>
          <w:rFonts w:ascii="Algerian" w:hAnsi="Algerian"/>
          <w:sz w:val="36"/>
          <w:szCs w:val="36"/>
        </w:rPr>
        <w:t xml:space="preserve"> </w:t>
      </w:r>
      <w:r w:rsidR="002A41D1">
        <w:rPr>
          <w:rFonts w:ascii="Algerian" w:hAnsi="Algerian"/>
          <w:sz w:val="36"/>
          <w:szCs w:val="36"/>
        </w:rPr>
        <w:t>Jeannie strickler</w:t>
      </w:r>
      <w:r w:rsidR="003B5787">
        <w:rPr>
          <w:rFonts w:ascii="Algerian" w:hAnsi="Algerian"/>
          <w:sz w:val="36"/>
          <w:szCs w:val="36"/>
        </w:rPr>
        <w:t xml:space="preserve"> - </w:t>
      </w:r>
      <w:r w:rsidR="002A41D1">
        <w:rPr>
          <w:rFonts w:ascii="Algerian" w:hAnsi="Algerian"/>
          <w:sz w:val="36"/>
          <w:szCs w:val="36"/>
        </w:rPr>
        <w:t>cassville</w:t>
      </w:r>
    </w:p>
    <w:sectPr w:rsidR="00B37702" w:rsidRPr="00E435E5" w:rsidSect="00C2222A">
      <w:pgSz w:w="12240" w:h="15840"/>
      <w:pgMar w:top="172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D6B"/>
    <w:multiLevelType w:val="hybridMultilevel"/>
    <w:tmpl w:val="1DA6B746"/>
    <w:lvl w:ilvl="0" w:tplc="1182F36C">
      <w:start w:val="3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D9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154FF"/>
    <w:multiLevelType w:val="hybridMultilevel"/>
    <w:tmpl w:val="F82C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C0BEF"/>
    <w:multiLevelType w:val="hybridMultilevel"/>
    <w:tmpl w:val="E5BE6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6D361E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FE30B4"/>
    <w:multiLevelType w:val="hybridMultilevel"/>
    <w:tmpl w:val="EB7EC30E"/>
    <w:lvl w:ilvl="0" w:tplc="42F881F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66F6E"/>
    <w:multiLevelType w:val="hybridMultilevel"/>
    <w:tmpl w:val="1F2AE5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515E6"/>
    <w:multiLevelType w:val="hybridMultilevel"/>
    <w:tmpl w:val="889689F8"/>
    <w:lvl w:ilvl="0" w:tplc="AAEC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3486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20FFD"/>
    <w:multiLevelType w:val="hybridMultilevel"/>
    <w:tmpl w:val="295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3A"/>
    <w:rsid w:val="000C3C80"/>
    <w:rsid w:val="00110627"/>
    <w:rsid w:val="00122D24"/>
    <w:rsid w:val="001360D3"/>
    <w:rsid w:val="002A41D1"/>
    <w:rsid w:val="002B344C"/>
    <w:rsid w:val="002D5A3A"/>
    <w:rsid w:val="003037A8"/>
    <w:rsid w:val="003B5787"/>
    <w:rsid w:val="003D5645"/>
    <w:rsid w:val="004D17A0"/>
    <w:rsid w:val="00603656"/>
    <w:rsid w:val="006304DB"/>
    <w:rsid w:val="00673EE3"/>
    <w:rsid w:val="006D453A"/>
    <w:rsid w:val="006F427B"/>
    <w:rsid w:val="007C4B83"/>
    <w:rsid w:val="007D383E"/>
    <w:rsid w:val="00835D5B"/>
    <w:rsid w:val="008A0FA4"/>
    <w:rsid w:val="00903EB9"/>
    <w:rsid w:val="00917480"/>
    <w:rsid w:val="009F0503"/>
    <w:rsid w:val="009F638C"/>
    <w:rsid w:val="00A63E04"/>
    <w:rsid w:val="00AF0C0E"/>
    <w:rsid w:val="00B37702"/>
    <w:rsid w:val="00C2222A"/>
    <w:rsid w:val="00D67878"/>
    <w:rsid w:val="00DA08F9"/>
    <w:rsid w:val="00DB7E8F"/>
    <w:rsid w:val="00E435E5"/>
    <w:rsid w:val="00E96287"/>
    <w:rsid w:val="00EA092B"/>
    <w:rsid w:val="00EB0C0F"/>
    <w:rsid w:val="00EE1A4B"/>
    <w:rsid w:val="00EF3772"/>
    <w:rsid w:val="00F40EB8"/>
    <w:rsid w:val="00F4379A"/>
    <w:rsid w:val="00F64D01"/>
    <w:rsid w:val="00F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8D42"/>
  <w15:chartTrackingRefBased/>
  <w15:docId w15:val="{E3F1E060-5D97-49BD-941E-5C2E025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8</cp:revision>
  <dcterms:created xsi:type="dcterms:W3CDTF">2018-03-18T21:18:00Z</dcterms:created>
  <dcterms:modified xsi:type="dcterms:W3CDTF">2019-06-07T15:53:00Z</dcterms:modified>
</cp:coreProperties>
</file>