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4F" w:rsidRDefault="00C2222A" w:rsidP="00621F4F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2A41D1"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60BBAF33" wp14:editId="1B3D2CDE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>
        <w:rPr>
          <w:rFonts w:ascii="Algerian" w:hAnsi="Algerian"/>
          <w:b/>
          <w:sz w:val="52"/>
          <w:szCs w:val="52"/>
        </w:rPr>
        <w:t>sugar-free</w:t>
      </w:r>
      <w:r w:rsidR="00D00007">
        <w:rPr>
          <w:rFonts w:ascii="Algerian" w:hAnsi="Algerian"/>
          <w:b/>
          <w:sz w:val="52"/>
          <w:szCs w:val="52"/>
        </w:rPr>
        <w:t xml:space="preserve"> </w:t>
      </w:r>
      <w:r w:rsidR="009F1875">
        <w:rPr>
          <w:rFonts w:ascii="Algerian" w:hAnsi="Algerian"/>
          <w:b/>
          <w:sz w:val="52"/>
          <w:szCs w:val="52"/>
        </w:rPr>
        <w:t>Brownies</w:t>
      </w:r>
    </w:p>
    <w:p w:rsidR="00B37702" w:rsidRPr="00621F4F" w:rsidRDefault="00621F4F" w:rsidP="00621F4F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26B9" wp14:editId="17683883">
                <wp:simplePos x="0" y="0"/>
                <wp:positionH relativeFrom="column">
                  <wp:posOffset>-211455</wp:posOffset>
                </wp:positionH>
                <wp:positionV relativeFrom="paragraph">
                  <wp:posOffset>267335</wp:posOffset>
                </wp:positionV>
                <wp:extent cx="2585720" cy="6306820"/>
                <wp:effectExtent l="19050" t="1905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30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3037A8" w:rsidRDefault="00B261B3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Brownie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1875" w:rsidRDefault="007B1545" w:rsidP="009F18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½ cups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+ 2 teaspoons margarine</w:t>
                            </w:r>
                          </w:p>
                          <w:p w:rsidR="00673EE3" w:rsidRPr="009F1875" w:rsidRDefault="009F1875" w:rsidP="009F18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8</w:t>
                            </w:r>
                            <w:r w:rsidR="00D00007" w:rsidRP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3EE3" w:rsidRP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cups of S</w:t>
                            </w:r>
                            <w:r w:rsidR="006304DB" w:rsidRP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</w:t>
                            </w:r>
                            <w:r w:rsidR="00673EE3" w:rsidRP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lenda</w:t>
                            </w:r>
                          </w:p>
                          <w:p w:rsidR="00673EE3" w:rsidRDefault="009F1875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</w:t>
                            </w:r>
                            <w:r w:rsidR="00D0000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6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673EE3" w:rsidRDefault="009F1875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3 cups </w:t>
                            </w:r>
                            <w:r w:rsidR="00621F4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sugar-free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applesauce</w:t>
                            </w:r>
                          </w:p>
                          <w:p w:rsidR="00673EE3" w:rsidRDefault="009F1875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tablespoons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vanilla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cups flour</w:t>
                            </w:r>
                          </w:p>
                          <w:p w:rsidR="009F1875" w:rsidRDefault="009F1875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 cups cocoa powder</w:t>
                            </w:r>
                          </w:p>
                          <w:p w:rsidR="009F1875" w:rsidRDefault="009F1875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teaspoons baking powder</w:t>
                            </w:r>
                          </w:p>
                          <w:p w:rsidR="009F1875" w:rsidRDefault="009F1875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teaspoon salt</w:t>
                            </w:r>
                          </w:p>
                          <w:p w:rsidR="00621F4F" w:rsidRPr="00621F4F" w:rsidRDefault="00621F4F" w:rsidP="00621F4F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Instead of making the brownies from scratch, you may want to use a sugar-free brownie mix.</w:t>
                            </w:r>
                          </w:p>
                          <w:p w:rsidR="009F638C" w:rsidRDefault="009F638C" w:rsidP="009F638C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35D5B" w:rsidRPr="00F64D01" w:rsidRDefault="00835D5B" w:rsidP="00835D5B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26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65pt;margin-top:21.05pt;width:203.6pt;height:4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3037A8" w:rsidRDefault="00B261B3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Brownie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1875" w:rsidRDefault="007B1545" w:rsidP="009F18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½ cups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+ 2 teaspoons margarine</w:t>
                      </w:r>
                    </w:p>
                    <w:p w:rsidR="00673EE3" w:rsidRPr="009F1875" w:rsidRDefault="009F1875" w:rsidP="009F18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8</w:t>
                      </w:r>
                      <w:r w:rsidR="00D00007" w:rsidRP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="00673EE3" w:rsidRP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cups of S</w:t>
                      </w:r>
                      <w:r w:rsidR="006304DB" w:rsidRP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p</w:t>
                      </w:r>
                      <w:r w:rsidR="00673EE3" w:rsidRP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lenda</w:t>
                      </w:r>
                    </w:p>
                    <w:p w:rsidR="00673EE3" w:rsidRDefault="009F1875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</w:t>
                      </w:r>
                      <w:r w:rsidR="00D00007">
                        <w:rPr>
                          <w:rFonts w:ascii="Californian FB" w:hAnsi="Californian FB"/>
                          <w:sz w:val="28"/>
                          <w:szCs w:val="28"/>
                        </w:rPr>
                        <w:t>6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673EE3" w:rsidRDefault="009F1875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3 cups </w:t>
                      </w:r>
                      <w:r w:rsidR="00621F4F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sugar-free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applesauce</w:t>
                      </w:r>
                    </w:p>
                    <w:p w:rsidR="00673EE3" w:rsidRDefault="009F1875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tablespoons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vanilla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 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cups flour</w:t>
                      </w:r>
                    </w:p>
                    <w:p w:rsidR="009F1875" w:rsidRDefault="009F1875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3 cups cocoa powder</w:t>
                      </w:r>
                    </w:p>
                    <w:p w:rsidR="009F1875" w:rsidRDefault="009F1875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teaspoons baking powder</w:t>
                      </w:r>
                    </w:p>
                    <w:p w:rsidR="009F1875" w:rsidRDefault="009F1875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teaspoon salt</w:t>
                      </w:r>
                    </w:p>
                    <w:p w:rsidR="00621F4F" w:rsidRPr="00621F4F" w:rsidRDefault="00621F4F" w:rsidP="00621F4F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Note: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Instead of making the brownies from scratch, you may want to use a sugar-free brownie mix.</w:t>
                      </w:r>
                    </w:p>
                    <w:p w:rsidR="009F638C" w:rsidRDefault="009F638C" w:rsidP="009F638C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35D5B" w:rsidRPr="00F64D01" w:rsidRDefault="00835D5B" w:rsidP="00835D5B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46D1F1F" wp14:editId="594FBC68">
            <wp:simplePos x="0" y="0"/>
            <wp:positionH relativeFrom="column">
              <wp:posOffset>4010660</wp:posOffset>
            </wp:positionH>
            <wp:positionV relativeFrom="paragraph">
              <wp:posOffset>401955</wp:posOffset>
            </wp:positionV>
            <wp:extent cx="1556295" cy="417736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6295" cy="41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BBAF2" wp14:editId="6E3FB598">
                <wp:simplePos x="0" y="0"/>
                <wp:positionH relativeFrom="column">
                  <wp:posOffset>2577465</wp:posOffset>
                </wp:positionH>
                <wp:positionV relativeFrom="paragraph">
                  <wp:posOffset>238760</wp:posOffset>
                </wp:positionV>
                <wp:extent cx="4267200" cy="6383655"/>
                <wp:effectExtent l="19050" t="1905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8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122D24" w:rsidRDefault="00B261B3" w:rsidP="009F187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Brownie</w:t>
                            </w:r>
                            <w:r w:rsidR="00603656" w:rsidRPr="0012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656" w:rsidRDefault="00603656" w:rsidP="0060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Preheat oven to 350 degrees. 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 w:rsidR="00621F4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foil </w:t>
                            </w:r>
                            <w:bookmarkStart w:id="0" w:name="_GoBack"/>
                            <w:bookmarkEnd w:id="0"/>
                            <w:r w:rsidR="00621F4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square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 w:rsidR="00835D5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9F1875" w:rsidRDefault="00835D5B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mixer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, combine margarine,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Splenda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eggs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Mix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applesauce and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vanilla extract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9F1875" w:rsidRDefault="009F1875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 bowl combine flour, cocoa powder, baking powder and salt.</w:t>
                            </w:r>
                          </w:p>
                          <w:p w:rsidR="003037A8" w:rsidRDefault="009F1875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Add dry ingredients to wet ingredients mixing gently until combined.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C4692" w:rsidRDefault="002F59F7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Evenly spread batter into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prepared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7A0" w:rsidRDefault="00D00007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Bake for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approximately 20 minutes</w:t>
                            </w:r>
                            <w:r w:rsidR="004D17A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or until a toothpick inserted in center comes out clean.</w:t>
                            </w:r>
                          </w:p>
                          <w:p w:rsidR="004D17A0" w:rsidRPr="004D17A0" w:rsidRDefault="004D17A0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Cool completely.</w:t>
                            </w:r>
                          </w:p>
                          <w:p w:rsid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FD27D9" w:rsidRPr="005051EE" w:rsidRDefault="00FD27D9" w:rsidP="005051EE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9F638C" w:rsidRPr="00E96287" w:rsidRDefault="009F638C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BAF2" id="Text Box 2" o:spid="_x0000_s1027" type="#_x0000_t202" style="position:absolute;left:0;text-align:left;margin-left:202.95pt;margin-top:18.8pt;width:336pt;height:5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122D24" w:rsidRDefault="00B261B3" w:rsidP="009F187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Brownie</w:t>
                      </w:r>
                      <w:r w:rsidR="00603656" w:rsidRPr="00122D2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656" w:rsidRDefault="00603656" w:rsidP="0060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Preheat oven to 350 degrees. 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pray </w:t>
                      </w:r>
                      <w:r w:rsidR="00621F4F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foil </w:t>
                      </w:r>
                      <w:bookmarkStart w:id="1" w:name="_GoBack"/>
                      <w:bookmarkEnd w:id="1"/>
                      <w:r w:rsidR="00621F4F">
                        <w:rPr>
                          <w:rFonts w:ascii="Californian FB" w:hAnsi="Californian FB"/>
                          <w:sz w:val="28"/>
                          <w:szCs w:val="28"/>
                        </w:rPr>
                        <w:t>square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 w:rsidR="00835D5B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with non-stick spray.</w:t>
                      </w:r>
                    </w:p>
                    <w:p w:rsidR="009F1875" w:rsidRDefault="00835D5B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mixer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, combine margarine,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Splenda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eggs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 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Mix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applesauce and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vanilla extract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9F1875" w:rsidRDefault="009F1875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 a bowl combine flour, cocoa powder, baking powder and salt.</w:t>
                      </w:r>
                    </w:p>
                    <w:p w:rsidR="003037A8" w:rsidRDefault="009F1875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Add dry ingredients to wet ingredients mixing gently until combined.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C4692" w:rsidRDefault="002F59F7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Evenly spread batter into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prepared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17A0" w:rsidRDefault="00D00007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Bake for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approximately 20 minutes</w:t>
                      </w:r>
                      <w:r w:rsidR="004D17A0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or until a toothpick inserted in center comes out clean.</w:t>
                      </w:r>
                    </w:p>
                    <w:p w:rsidR="004D17A0" w:rsidRPr="004D17A0" w:rsidRDefault="004D17A0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Cool completely.</w:t>
                      </w:r>
                    </w:p>
                    <w:p w:rsid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FD27D9" w:rsidRPr="005051EE" w:rsidRDefault="00FD27D9" w:rsidP="005051EE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9F638C" w:rsidRPr="00E96287" w:rsidRDefault="009F638C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D2686B3" wp14:editId="6A0A4BE1">
            <wp:simplePos x="0" y="0"/>
            <wp:positionH relativeFrom="column">
              <wp:posOffset>276225</wp:posOffset>
            </wp:positionH>
            <wp:positionV relativeFrom="paragraph">
              <wp:posOffset>400050</wp:posOffset>
            </wp:positionV>
            <wp:extent cx="1518467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88C39EC" wp14:editId="369704C7">
            <wp:simplePos x="0" y="0"/>
            <wp:positionH relativeFrom="margin">
              <wp:posOffset>-97154</wp:posOffset>
            </wp:positionH>
            <wp:positionV relativeFrom="paragraph">
              <wp:posOffset>6978773</wp:posOffset>
            </wp:positionV>
            <wp:extent cx="1062990" cy="1194947"/>
            <wp:effectExtent l="0" t="0" r="381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42" cy="120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5E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A9F0B73" wp14:editId="22872DB8">
            <wp:simplePos x="0" y="0"/>
            <wp:positionH relativeFrom="column">
              <wp:posOffset>4932862</wp:posOffset>
            </wp:positionH>
            <wp:positionV relativeFrom="paragraph">
              <wp:posOffset>6734084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4C6C39FF" wp14:editId="6EF9D762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8E4315C" wp14:editId="35465A15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AB24A" wp14:editId="3A96B8D8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621F4F" w:rsidRDefault="00621F4F" w:rsidP="00621F4F">
                            <w:pPr>
                              <w:ind w:left="21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6304DB" w:rsidRDefault="00621F4F" w:rsidP="00621F4F">
                            <w:pPr>
                              <w:ind w:left="21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Nuts may be 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add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ed</w:t>
                            </w:r>
                            <w:r w:rsidR="009F187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to the recipe.</w:t>
                            </w:r>
                          </w:p>
                          <w:p w:rsidR="005C4692" w:rsidRPr="007C4B83" w:rsidRDefault="005C4692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B24A"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621F4F" w:rsidRDefault="00621F4F" w:rsidP="00621F4F">
                      <w:pPr>
                        <w:ind w:left="21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6304DB" w:rsidRDefault="00621F4F" w:rsidP="00621F4F">
                      <w:pPr>
                        <w:ind w:left="21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Nuts may be 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>add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ed</w:t>
                      </w:r>
                      <w:r w:rsidR="009F187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to the recipe.</w:t>
                      </w:r>
                    </w:p>
                    <w:p w:rsidR="005C4692" w:rsidRPr="007C4B83" w:rsidRDefault="005C4692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702" w:rsidRPr="00621F4F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61E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C3C80"/>
    <w:rsid w:val="00110627"/>
    <w:rsid w:val="00122D24"/>
    <w:rsid w:val="00217674"/>
    <w:rsid w:val="002A41D1"/>
    <w:rsid w:val="002D5A3A"/>
    <w:rsid w:val="002F59F7"/>
    <w:rsid w:val="003037A8"/>
    <w:rsid w:val="003B5787"/>
    <w:rsid w:val="003D5645"/>
    <w:rsid w:val="004D17A0"/>
    <w:rsid w:val="005051EE"/>
    <w:rsid w:val="00560656"/>
    <w:rsid w:val="005C4692"/>
    <w:rsid w:val="00603656"/>
    <w:rsid w:val="00621F4F"/>
    <w:rsid w:val="006304DB"/>
    <w:rsid w:val="00673EE3"/>
    <w:rsid w:val="006D453A"/>
    <w:rsid w:val="006F427B"/>
    <w:rsid w:val="007B1545"/>
    <w:rsid w:val="007C4B83"/>
    <w:rsid w:val="00835D5B"/>
    <w:rsid w:val="008A0FA4"/>
    <w:rsid w:val="00903EB9"/>
    <w:rsid w:val="00917480"/>
    <w:rsid w:val="009F0503"/>
    <w:rsid w:val="009F1875"/>
    <w:rsid w:val="009F638C"/>
    <w:rsid w:val="00A63E04"/>
    <w:rsid w:val="00AF0C0E"/>
    <w:rsid w:val="00B261B3"/>
    <w:rsid w:val="00B37702"/>
    <w:rsid w:val="00BF1B5E"/>
    <w:rsid w:val="00C2222A"/>
    <w:rsid w:val="00CE31E9"/>
    <w:rsid w:val="00D00007"/>
    <w:rsid w:val="00D67878"/>
    <w:rsid w:val="00DA08F9"/>
    <w:rsid w:val="00DB7E8F"/>
    <w:rsid w:val="00E435E5"/>
    <w:rsid w:val="00E96287"/>
    <w:rsid w:val="00EA092B"/>
    <w:rsid w:val="00EB0C0F"/>
    <w:rsid w:val="00F40EB8"/>
    <w:rsid w:val="00F4379A"/>
    <w:rsid w:val="00F64D01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BF2B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2018-03-25T17:24:00Z</dcterms:created>
  <dcterms:modified xsi:type="dcterms:W3CDTF">2019-04-18T14:30:00Z</dcterms:modified>
</cp:coreProperties>
</file>