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E435E5" w:rsidRDefault="00C2222A" w:rsidP="003D5645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10">
        <w:rPr>
          <w:rFonts w:ascii="Algerian" w:hAnsi="Algerian"/>
          <w:b/>
          <w:sz w:val="48"/>
          <w:szCs w:val="48"/>
        </w:rPr>
        <w:t xml:space="preserve">Sugar-free </w:t>
      </w:r>
      <w:bookmarkStart w:id="0" w:name="_GoBack"/>
      <w:bookmarkEnd w:id="0"/>
      <w:r w:rsidR="00A22D9E">
        <w:rPr>
          <w:rFonts w:ascii="Algerian" w:hAnsi="Algerian"/>
          <w:b/>
          <w:sz w:val="48"/>
          <w:szCs w:val="48"/>
        </w:rPr>
        <w:t>Banana</w:t>
      </w:r>
      <w:r w:rsidR="00603DEC">
        <w:rPr>
          <w:rFonts w:ascii="Algerian" w:hAnsi="Algerian"/>
          <w:b/>
          <w:sz w:val="48"/>
          <w:szCs w:val="48"/>
        </w:rPr>
        <w:t xml:space="preserve"> Cookies</w:t>
      </w:r>
    </w:p>
    <w:p w:rsidR="00B37702" w:rsidRPr="00E435E5" w:rsidRDefault="00577B00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317F885" wp14:editId="19A5D465">
            <wp:simplePos x="0" y="0"/>
            <wp:positionH relativeFrom="column">
              <wp:posOffset>277223</wp:posOffset>
            </wp:positionH>
            <wp:positionV relativeFrom="paragraph">
              <wp:posOffset>672011</wp:posOffset>
            </wp:positionV>
            <wp:extent cx="1649263" cy="400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6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E7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9D1E483" wp14:editId="54382372">
            <wp:simplePos x="0" y="0"/>
            <wp:positionH relativeFrom="margin">
              <wp:posOffset>-20683</wp:posOffset>
            </wp:positionH>
            <wp:positionV relativeFrom="paragraph">
              <wp:posOffset>5156368</wp:posOffset>
            </wp:positionV>
            <wp:extent cx="1191986" cy="1177303"/>
            <wp:effectExtent l="0" t="0" r="825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54" cy="119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E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181ADBC3" wp14:editId="596D8F52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13A8DB4" wp14:editId="1E5B2D80">
            <wp:simplePos x="0" y="0"/>
            <wp:positionH relativeFrom="column">
              <wp:posOffset>3881120</wp:posOffset>
            </wp:positionH>
            <wp:positionV relativeFrom="paragraph">
              <wp:posOffset>687541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4BB0" wp14:editId="6C7D5DA6">
                <wp:simplePos x="0" y="0"/>
                <wp:positionH relativeFrom="column">
                  <wp:posOffset>-209427</wp:posOffset>
                </wp:positionH>
                <wp:positionV relativeFrom="paragraph">
                  <wp:posOffset>513490</wp:posOffset>
                </wp:positionV>
                <wp:extent cx="2585720" cy="6061587"/>
                <wp:effectExtent l="19050" t="1905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06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152C0D" w:rsidRPr="00DB48E7" w:rsidRDefault="00577B00" w:rsidP="00DB48E7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Cookie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66773" w:rsidRPr="00A22D9E" w:rsidRDefault="00A22D9E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ripe bananas</w:t>
                            </w:r>
                          </w:p>
                          <w:p w:rsidR="00A22D9E" w:rsidRPr="00A22D9E" w:rsidRDefault="00A22D9E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cups rolled oats</w:t>
                            </w:r>
                          </w:p>
                          <w:p w:rsidR="00A22D9E" w:rsidRPr="00A22D9E" w:rsidRDefault="00A22D9E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 donated dried fruit</w:t>
                            </w:r>
                          </w:p>
                          <w:p w:rsidR="00A22D9E" w:rsidRPr="00A22D9E" w:rsidRDefault="00A22D9E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1/3 cup vegetable oil</w:t>
                            </w:r>
                          </w:p>
                          <w:p w:rsidR="00A22D9E" w:rsidRDefault="00A22D9E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teaspoon vanilla</w:t>
                            </w: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4B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0.45pt;width:203.6pt;height:4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152C0D" w:rsidRPr="00DB48E7" w:rsidRDefault="00577B00" w:rsidP="00DB48E7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Cookie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66773" w:rsidRPr="00A22D9E" w:rsidRDefault="00A22D9E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ripe bananas</w:t>
                      </w:r>
                    </w:p>
                    <w:p w:rsidR="00A22D9E" w:rsidRPr="00A22D9E" w:rsidRDefault="00A22D9E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cups rolled oats</w:t>
                      </w:r>
                    </w:p>
                    <w:p w:rsidR="00A22D9E" w:rsidRPr="00A22D9E" w:rsidRDefault="00A22D9E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 donated dried fruit</w:t>
                      </w:r>
                    </w:p>
                    <w:p w:rsidR="00A22D9E" w:rsidRPr="00A22D9E" w:rsidRDefault="00A22D9E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1/3 cup vegetable oil</w:t>
                      </w:r>
                    </w:p>
                    <w:p w:rsidR="00A22D9E" w:rsidRDefault="00A22D9E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teaspoon vanilla</w:t>
                      </w: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EAAC8" wp14:editId="366A8FB3">
                <wp:simplePos x="0" y="0"/>
                <wp:positionH relativeFrom="column">
                  <wp:posOffset>2578018</wp:posOffset>
                </wp:positionH>
                <wp:positionV relativeFrom="paragraph">
                  <wp:posOffset>513490</wp:posOffset>
                </wp:positionV>
                <wp:extent cx="4267200" cy="6081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8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122D24" w:rsidRDefault="000435AD" w:rsidP="00122D24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Cookie</w:t>
                            </w:r>
                            <w:r w:rsidR="00603656" w:rsidRPr="0012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656" w:rsidRDefault="00603656" w:rsidP="0060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</w:t>
                            </w:r>
                            <w:r w:rsidR="00D5515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reheat oven to 350</w:t>
                            </w:r>
                            <w:r w:rsidR="006B361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degrees.  Line sheet pan with parchment paper.</w:t>
                            </w:r>
                          </w:p>
                          <w:p w:rsidR="00B7699D" w:rsidRDefault="006B3614" w:rsidP="00E66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a bowl, </w:t>
                            </w:r>
                            <w:r w:rsidR="00A22D9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mash the bananas. Stir in oats, dried fruit, oil and vanilla.  Mix well and allow to sit for 15 minutes.</w:t>
                            </w:r>
                          </w:p>
                          <w:p w:rsidR="00E66773" w:rsidRDefault="00820DA6" w:rsidP="00E66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Scoop out about 1 </w:t>
                            </w:r>
                            <w:r w:rsidR="00A22D9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teaspoon</w:t>
                            </w:r>
                            <w:r w:rsidR="00E6677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A22D9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mixture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place on prepared pan.</w:t>
                            </w:r>
                          </w:p>
                          <w:p w:rsidR="00122D24" w:rsidRDefault="006B3614" w:rsidP="006B36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A22D9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15-20</w:t>
                            </w:r>
                            <w:r w:rsidR="00D5515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 w:rsidR="00A22D9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until lightly golden brown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6B3614" w:rsidRDefault="006B3614" w:rsidP="006B36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Allow cookies to cool completely.</w:t>
                            </w:r>
                          </w:p>
                          <w:p w:rsidR="003037A8" w:rsidRDefault="003037A8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AAC8" id="Text Box 2" o:spid="_x0000_s1027" type="#_x0000_t202" style="position:absolute;left:0;text-align:left;margin-left:203pt;margin-top:40.45pt;width:336pt;height:4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122D24" w:rsidRDefault="000435AD" w:rsidP="00122D24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Cookie</w:t>
                      </w:r>
                      <w:r w:rsidR="00603656" w:rsidRPr="00122D2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656" w:rsidRDefault="00603656" w:rsidP="0060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</w:t>
                      </w:r>
                      <w:r w:rsidR="00D5515A">
                        <w:rPr>
                          <w:rFonts w:ascii="Californian FB" w:hAnsi="Californian FB"/>
                          <w:sz w:val="28"/>
                          <w:szCs w:val="28"/>
                        </w:rPr>
                        <w:t>reheat oven to 350</w:t>
                      </w:r>
                      <w:r w:rsidR="006B3614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degrees.  Line sheet pan with parchment paper.</w:t>
                      </w:r>
                    </w:p>
                    <w:p w:rsidR="00B7699D" w:rsidRDefault="006B3614" w:rsidP="00E66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 bowl, </w:t>
                      </w:r>
                      <w:r w:rsidR="00A22D9E">
                        <w:rPr>
                          <w:rFonts w:ascii="Californian FB" w:hAnsi="Californian FB"/>
                          <w:sz w:val="28"/>
                          <w:szCs w:val="28"/>
                        </w:rPr>
                        <w:t>mash the bananas. Stir in oats, dried fruit, oil and vanilla.  Mix well and allow to sit for 15 minutes.</w:t>
                      </w:r>
                    </w:p>
                    <w:p w:rsidR="00E66773" w:rsidRDefault="00820DA6" w:rsidP="00E66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Scoop out about 1 </w:t>
                      </w:r>
                      <w:r w:rsidR="00A22D9E">
                        <w:rPr>
                          <w:rFonts w:ascii="Californian FB" w:hAnsi="Californian FB"/>
                          <w:sz w:val="28"/>
                          <w:szCs w:val="28"/>
                        </w:rPr>
                        <w:t>teaspoon</w:t>
                      </w:r>
                      <w:r w:rsidR="00E6677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of </w:t>
                      </w:r>
                      <w:r w:rsidR="00A22D9E">
                        <w:rPr>
                          <w:rFonts w:ascii="Californian FB" w:hAnsi="Californian FB"/>
                          <w:sz w:val="28"/>
                          <w:szCs w:val="28"/>
                        </w:rPr>
                        <w:t>mixture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place on prepared pan.</w:t>
                      </w:r>
                    </w:p>
                    <w:p w:rsidR="00122D24" w:rsidRDefault="006B3614" w:rsidP="006B36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Bake </w:t>
                      </w:r>
                      <w:r w:rsidR="00A22D9E">
                        <w:rPr>
                          <w:rFonts w:ascii="Californian FB" w:hAnsi="Californian FB"/>
                          <w:sz w:val="28"/>
                          <w:szCs w:val="28"/>
                        </w:rPr>
                        <w:t>15-20</w:t>
                      </w:r>
                      <w:r w:rsidR="00D5515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minutes</w:t>
                      </w:r>
                      <w:r w:rsidR="00A22D9E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until lightly golden brown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6B3614" w:rsidRDefault="006B3614" w:rsidP="006B36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Allow cookies to cool completely.</w:t>
                      </w:r>
                    </w:p>
                    <w:p w:rsidR="003037A8" w:rsidRDefault="003037A8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E96287" w:rsidRP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117A616" wp14:editId="734B6E95">
            <wp:simplePos x="0" y="0"/>
            <wp:positionH relativeFrom="column">
              <wp:posOffset>4873482</wp:posOffset>
            </wp:positionH>
            <wp:positionV relativeFrom="paragraph">
              <wp:posOffset>6783070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2FDE4D1B" wp14:editId="7E40CBC3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F892" wp14:editId="29ADAEEA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7C4B83" w:rsidRPr="007C4B83" w:rsidRDefault="00A22D9E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Dried cherries, raisins, cranberries, etc… would be delicious when included in this recipe.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F892"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7C4B83" w:rsidRPr="007C4B83" w:rsidRDefault="00A22D9E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Dried cherries, raisins, cranberries, etc… would be delicious when included in this recipe.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A22D9E">
        <w:rPr>
          <w:rFonts w:ascii="Algerian" w:hAnsi="Algerian"/>
          <w:sz w:val="36"/>
          <w:szCs w:val="36"/>
        </w:rPr>
        <w:t>Nora Taylor</w:t>
      </w:r>
      <w:r w:rsidR="009F0503">
        <w:rPr>
          <w:rFonts w:ascii="Algerian" w:hAnsi="Algerian"/>
          <w:sz w:val="36"/>
          <w:szCs w:val="36"/>
        </w:rPr>
        <w:t xml:space="preserve">- </w:t>
      </w:r>
      <w:r w:rsidR="00A22D9E">
        <w:rPr>
          <w:rFonts w:ascii="Algerian" w:hAnsi="Algerian"/>
          <w:sz w:val="36"/>
          <w:szCs w:val="36"/>
        </w:rPr>
        <w:t>Fort</w:t>
      </w:r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37"/>
    <w:multiLevelType w:val="multilevel"/>
    <w:tmpl w:val="BEE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435AD"/>
    <w:rsid w:val="000B680E"/>
    <w:rsid w:val="000C3C80"/>
    <w:rsid w:val="00122D24"/>
    <w:rsid w:val="00152C0D"/>
    <w:rsid w:val="001E3430"/>
    <w:rsid w:val="002476AE"/>
    <w:rsid w:val="002D5A3A"/>
    <w:rsid w:val="003037A8"/>
    <w:rsid w:val="003D5645"/>
    <w:rsid w:val="003E6D8B"/>
    <w:rsid w:val="00467509"/>
    <w:rsid w:val="00577B00"/>
    <w:rsid w:val="00603656"/>
    <w:rsid w:val="00603DEC"/>
    <w:rsid w:val="006B3614"/>
    <w:rsid w:val="006D453A"/>
    <w:rsid w:val="006F427B"/>
    <w:rsid w:val="007446C1"/>
    <w:rsid w:val="00763B70"/>
    <w:rsid w:val="007C4B83"/>
    <w:rsid w:val="007E00C4"/>
    <w:rsid w:val="00820DA6"/>
    <w:rsid w:val="008A1E17"/>
    <w:rsid w:val="00917480"/>
    <w:rsid w:val="009D45BA"/>
    <w:rsid w:val="009F0503"/>
    <w:rsid w:val="00A22D9E"/>
    <w:rsid w:val="00A63E04"/>
    <w:rsid w:val="00AF0C0E"/>
    <w:rsid w:val="00B31810"/>
    <w:rsid w:val="00B37702"/>
    <w:rsid w:val="00B7699D"/>
    <w:rsid w:val="00BA306D"/>
    <w:rsid w:val="00BC7EB7"/>
    <w:rsid w:val="00C2222A"/>
    <w:rsid w:val="00C8514D"/>
    <w:rsid w:val="00CB6A14"/>
    <w:rsid w:val="00D5515A"/>
    <w:rsid w:val="00D67878"/>
    <w:rsid w:val="00DA08F9"/>
    <w:rsid w:val="00DB48E7"/>
    <w:rsid w:val="00DB7E8F"/>
    <w:rsid w:val="00E03B2F"/>
    <w:rsid w:val="00E435E5"/>
    <w:rsid w:val="00E66773"/>
    <w:rsid w:val="00E96287"/>
    <w:rsid w:val="00EB0C0F"/>
    <w:rsid w:val="00F40EB8"/>
    <w:rsid w:val="00F4379A"/>
    <w:rsid w:val="00F461EF"/>
    <w:rsid w:val="00F64D01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A99E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2019-06-07T16:05:00Z</dcterms:created>
  <dcterms:modified xsi:type="dcterms:W3CDTF">2019-06-07T16:42:00Z</dcterms:modified>
</cp:coreProperties>
</file>