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9A" w:rsidRPr="002A41D1" w:rsidRDefault="00C2222A" w:rsidP="003D5645">
      <w:pPr>
        <w:spacing w:after="0" w:line="240" w:lineRule="auto"/>
        <w:jc w:val="center"/>
        <w:rPr>
          <w:rFonts w:ascii="Algerian" w:hAnsi="Algerian"/>
          <w:b/>
          <w:sz w:val="52"/>
          <w:szCs w:val="52"/>
        </w:rPr>
      </w:pPr>
      <w:r w:rsidRPr="002A41D1">
        <w:rPr>
          <w:rFonts w:ascii="Algerian" w:hAnsi="Algerian"/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45C2AECE" wp14:editId="58B8FD23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A41D1">
        <w:rPr>
          <w:rFonts w:ascii="Algerian" w:hAnsi="Algerian"/>
          <w:b/>
          <w:sz w:val="52"/>
          <w:szCs w:val="52"/>
        </w:rPr>
        <w:t>sugar-free</w:t>
      </w:r>
      <w:r w:rsidR="00D00007">
        <w:rPr>
          <w:rFonts w:ascii="Algerian" w:hAnsi="Algerian"/>
          <w:b/>
          <w:sz w:val="52"/>
          <w:szCs w:val="52"/>
        </w:rPr>
        <w:t xml:space="preserve"> BANANA</w:t>
      </w:r>
      <w:r w:rsidR="00673EE3">
        <w:rPr>
          <w:rFonts w:ascii="Algerian" w:hAnsi="Algerian"/>
          <w:b/>
          <w:sz w:val="52"/>
          <w:szCs w:val="52"/>
        </w:rPr>
        <w:t xml:space="preserve"> Cake</w:t>
      </w:r>
    </w:p>
    <w:p w:rsidR="00B37702" w:rsidRPr="00E435E5" w:rsidRDefault="00BF1B5E" w:rsidP="00DB7E8F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884F636" wp14:editId="4FE65FA4">
            <wp:simplePos x="0" y="0"/>
            <wp:positionH relativeFrom="column">
              <wp:posOffset>4932862</wp:posOffset>
            </wp:positionH>
            <wp:positionV relativeFrom="paragraph">
              <wp:posOffset>6734084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38C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BCD9FEA" wp14:editId="7A7CB1BD">
            <wp:simplePos x="0" y="0"/>
            <wp:positionH relativeFrom="column">
              <wp:posOffset>299085</wp:posOffset>
            </wp:positionH>
            <wp:positionV relativeFrom="paragraph">
              <wp:posOffset>709023</wp:posOffset>
            </wp:positionV>
            <wp:extent cx="1518467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5B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1CBBA8C8" wp14:editId="6646C3B7">
            <wp:simplePos x="0" y="0"/>
            <wp:positionH relativeFrom="margin">
              <wp:posOffset>-4354</wp:posOffset>
            </wp:positionH>
            <wp:positionV relativeFrom="paragraph">
              <wp:posOffset>4889988</wp:posOffset>
            </wp:positionV>
            <wp:extent cx="1197428" cy="1346092"/>
            <wp:effectExtent l="0" t="0" r="317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80" cy="1349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D1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3CF3320" wp14:editId="7EE91ED3">
            <wp:simplePos x="0" y="0"/>
            <wp:positionH relativeFrom="column">
              <wp:posOffset>3930830</wp:posOffset>
            </wp:positionH>
            <wp:positionV relativeFrom="paragraph">
              <wp:posOffset>699589</wp:posOffset>
            </wp:positionV>
            <wp:extent cx="1556295" cy="417736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1751" cy="424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01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50507A70" wp14:editId="3A760935">
            <wp:simplePos x="0" y="0"/>
            <wp:positionH relativeFrom="column">
              <wp:posOffset>1358367</wp:posOffset>
            </wp:positionH>
            <wp:positionV relativeFrom="paragraph">
              <wp:posOffset>6996819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C0D05" wp14:editId="499C5FB1">
                <wp:simplePos x="0" y="0"/>
                <wp:positionH relativeFrom="column">
                  <wp:posOffset>-209427</wp:posOffset>
                </wp:positionH>
                <wp:positionV relativeFrom="paragraph">
                  <wp:posOffset>513490</wp:posOffset>
                </wp:positionV>
                <wp:extent cx="2585720" cy="6061587"/>
                <wp:effectExtent l="19050" t="19050" r="241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061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3037A8" w:rsidRDefault="004D17A0" w:rsidP="00E435E5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Cake</w:t>
                            </w:r>
                            <w:r w:rsidR="00AF0C0E" w:rsidRPr="003037A8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835D5B" w:rsidRDefault="00D00007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8 tablespoons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butter</w:t>
                            </w:r>
                          </w:p>
                          <w:p w:rsidR="00673EE3" w:rsidRDefault="00D00007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2 ¼ 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cups of S</w:t>
                            </w:r>
                            <w:r w:rsidR="006304DB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lenda</w:t>
                            </w:r>
                          </w:p>
                          <w:p w:rsidR="00673EE3" w:rsidRDefault="00D00007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6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eggs</w:t>
                            </w:r>
                          </w:p>
                          <w:p w:rsidR="00673EE3" w:rsidRDefault="00D00007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6 medium mashed bananas</w:t>
                            </w:r>
                          </w:p>
                          <w:p w:rsidR="00D00007" w:rsidRDefault="00D00007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½ cups water</w:t>
                            </w:r>
                          </w:p>
                          <w:p w:rsidR="00673EE3" w:rsidRDefault="009F638C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4 ½ 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teaspoons vanilla</w:t>
                            </w:r>
                          </w:p>
                          <w:p w:rsidR="00673EE3" w:rsidRDefault="009F638C" w:rsidP="00F64D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4 ½ 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cups biscuit mix</w:t>
                            </w:r>
                          </w:p>
                          <w:p w:rsidR="009F638C" w:rsidRDefault="009F638C" w:rsidP="009F638C">
                            <w:pPr>
                              <w:pStyle w:val="ListParagraph"/>
                              <w:ind w:left="3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835D5B" w:rsidRPr="00F64D01" w:rsidRDefault="00835D5B" w:rsidP="00835D5B">
                            <w:pPr>
                              <w:pStyle w:val="ListParagraph"/>
                              <w:ind w:left="3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0D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40.45pt;width:203.6pt;height:4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3037A8" w:rsidRDefault="004D17A0" w:rsidP="00E435E5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Cake</w:t>
                      </w:r>
                      <w:r w:rsidR="00AF0C0E" w:rsidRPr="003037A8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835D5B" w:rsidRDefault="00D00007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8 tablespoons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butter</w:t>
                      </w:r>
                    </w:p>
                    <w:p w:rsidR="00673EE3" w:rsidRDefault="00D00007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2 ¼ 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>cups of S</w:t>
                      </w:r>
                      <w:r w:rsidR="006304DB">
                        <w:rPr>
                          <w:rFonts w:ascii="Californian FB" w:hAnsi="Californian FB"/>
                          <w:sz w:val="28"/>
                          <w:szCs w:val="28"/>
                        </w:rPr>
                        <w:t>p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>lenda</w:t>
                      </w:r>
                    </w:p>
                    <w:p w:rsidR="00673EE3" w:rsidRDefault="00D00007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6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eggs</w:t>
                      </w:r>
                    </w:p>
                    <w:p w:rsidR="00673EE3" w:rsidRDefault="00D00007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6 medium mashed bananas</w:t>
                      </w:r>
                    </w:p>
                    <w:p w:rsidR="00D00007" w:rsidRDefault="00D00007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½ cups water</w:t>
                      </w:r>
                    </w:p>
                    <w:p w:rsidR="00673EE3" w:rsidRDefault="009F638C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4 ½ 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>teaspoons vanilla</w:t>
                      </w:r>
                    </w:p>
                    <w:p w:rsidR="00673EE3" w:rsidRDefault="009F638C" w:rsidP="00F64D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4 ½ 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>cups biscuit mix</w:t>
                      </w:r>
                    </w:p>
                    <w:p w:rsidR="009F638C" w:rsidRDefault="009F638C" w:rsidP="009F638C">
                      <w:pPr>
                        <w:pStyle w:val="ListParagraph"/>
                        <w:ind w:left="3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835D5B" w:rsidRPr="00F64D01" w:rsidRDefault="00835D5B" w:rsidP="00835D5B">
                      <w:pPr>
                        <w:pStyle w:val="ListParagraph"/>
                        <w:ind w:left="3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656"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FF234" wp14:editId="71CB73C1">
                <wp:simplePos x="0" y="0"/>
                <wp:positionH relativeFrom="column">
                  <wp:posOffset>2578018</wp:posOffset>
                </wp:positionH>
                <wp:positionV relativeFrom="paragraph">
                  <wp:posOffset>513490</wp:posOffset>
                </wp:positionV>
                <wp:extent cx="4267200" cy="6081251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081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603656" w:rsidRPr="00122D24" w:rsidRDefault="00122D24" w:rsidP="00122D24">
                            <w:pPr>
                              <w:ind w:left="720" w:hanging="720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Cake</w:t>
                            </w:r>
                            <w:r w:rsidR="00603656" w:rsidRPr="00122D24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3656" w:rsidRDefault="00603656" w:rsidP="00603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Preheat oven to 350 degrees.  S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pray </w:t>
                            </w:r>
                            <w:r w:rsidR="002F59F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</w:t>
                            </w:r>
                            <w:r w:rsidR="00122D24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sheet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pan</w:t>
                            </w:r>
                            <w:r w:rsidR="00835D5B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with non-stick spray.</w:t>
                            </w:r>
                          </w:p>
                          <w:p w:rsidR="003037A8" w:rsidRDefault="00835D5B" w:rsidP="00673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In a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la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rge bowl, combine margarine,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Splenda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and eggs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using a wire whisk.  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Stir in </w:t>
                            </w:r>
                            <w:r w:rsidR="00D0000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mashed bananas, water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and vanilla extract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.  Add biscuit mix. Mix </w:t>
                            </w:r>
                            <w:r w:rsidR="00D0000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gently just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to combine.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C4692" w:rsidRDefault="002F59F7" w:rsidP="004D1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Evenly spread batter into</w:t>
                            </w:r>
                            <w:r w:rsidR="00673EE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prepared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pan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D17A0" w:rsidRDefault="00D00007" w:rsidP="004D1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Bake for 20 to 24</w:t>
                            </w:r>
                            <w:r w:rsidR="004D17A0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minutes or until a toothpick inserted in center comes out clean.</w:t>
                            </w:r>
                          </w:p>
                          <w:p w:rsidR="004D17A0" w:rsidRPr="004D17A0" w:rsidRDefault="004D17A0" w:rsidP="004D17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Cool completely.</w:t>
                            </w:r>
                          </w:p>
                          <w:p w:rsidR="00E96287" w:rsidRDefault="00E96287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FD27D9" w:rsidRPr="005051EE" w:rsidRDefault="00FD27D9" w:rsidP="005051EE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9F638C" w:rsidRPr="00E96287" w:rsidRDefault="009F638C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F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3pt;margin-top:40.45pt;width:336pt;height:4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603656" w:rsidRPr="00122D24" w:rsidRDefault="00122D24" w:rsidP="00122D24">
                      <w:pPr>
                        <w:ind w:left="720" w:hanging="720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Cake</w:t>
                      </w:r>
                      <w:r w:rsidR="00603656" w:rsidRPr="00122D24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03656" w:rsidRDefault="00603656" w:rsidP="00603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Preheat oven to 350 degrees.  S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pray </w:t>
                      </w:r>
                      <w:r w:rsidR="002F59F7">
                        <w:rPr>
                          <w:rFonts w:ascii="Californian FB" w:hAnsi="Californian FB"/>
                          <w:sz w:val="28"/>
                          <w:szCs w:val="28"/>
                        </w:rPr>
                        <w:t>1</w:t>
                      </w:r>
                      <w:r w:rsidR="00122D24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sheet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pan</w:t>
                      </w:r>
                      <w:r w:rsidR="00835D5B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with non-stick spray.</w:t>
                      </w:r>
                    </w:p>
                    <w:p w:rsidR="003037A8" w:rsidRDefault="00835D5B" w:rsidP="00673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In a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la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rge bowl, combine margarine,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Splenda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and eggs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using a wire whisk.  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Stir in </w:t>
                      </w:r>
                      <w:r w:rsidR="00D00007">
                        <w:rPr>
                          <w:rFonts w:ascii="Californian FB" w:hAnsi="Californian FB"/>
                          <w:sz w:val="28"/>
                          <w:szCs w:val="28"/>
                        </w:rPr>
                        <w:t>mashed bananas, water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and vanilla extract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.  Add biscuit mix. Mix </w:t>
                      </w:r>
                      <w:r w:rsidR="00D00007">
                        <w:rPr>
                          <w:rFonts w:ascii="Californian FB" w:hAnsi="Californian FB"/>
                          <w:sz w:val="28"/>
                          <w:szCs w:val="28"/>
                        </w:rPr>
                        <w:t>gently just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to combine.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C4692" w:rsidRDefault="002F59F7" w:rsidP="004D1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Evenly spread batter into</w:t>
                      </w:r>
                      <w:r w:rsidR="00673EE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prepared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pan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D17A0" w:rsidRDefault="00D00007" w:rsidP="004D1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Bake for 20 to 24</w:t>
                      </w:r>
                      <w:r w:rsidR="004D17A0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minutes or until a toothpick inserted in center comes out clean.</w:t>
                      </w:r>
                    </w:p>
                    <w:p w:rsidR="004D17A0" w:rsidRPr="004D17A0" w:rsidRDefault="004D17A0" w:rsidP="004D17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Cool completely.</w:t>
                      </w:r>
                    </w:p>
                    <w:p w:rsidR="00E96287" w:rsidRDefault="00E96287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FD27D9" w:rsidRPr="005051EE" w:rsidRDefault="00FD27D9" w:rsidP="005051EE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9F638C" w:rsidRPr="00E96287" w:rsidRDefault="009F638C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656" w:rsidRPr="00E435E5">
        <w:rPr>
          <w:rFonts w:ascii="Algerian" w:hAnsi="Algeri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4B270E73" wp14:editId="34623D4D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67F8D" wp14:editId="3AE81020">
                <wp:simplePos x="0" y="0"/>
                <wp:positionH relativeFrom="margin">
                  <wp:posOffset>-194679</wp:posOffset>
                </wp:positionH>
                <wp:positionV relativeFrom="paragraph">
                  <wp:posOffset>6786470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Default="00F64D01" w:rsidP="00F64D01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6304DB" w:rsidRDefault="006304DB" w:rsidP="007C4B83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This cake may 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be topped with a </w:t>
                            </w:r>
                            <w:r w:rsidR="005051EE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dusting of powdered sugar or </w:t>
                            </w:r>
                            <w:r w:rsidR="00FD27D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dollop of </w:t>
                            </w:r>
                            <w:r w:rsidR="009F638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reduced-calorie whipped topping.</w:t>
                            </w:r>
                          </w:p>
                          <w:p w:rsidR="005C4692" w:rsidRPr="007C4B83" w:rsidRDefault="005C4692" w:rsidP="007C4B83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7F8D" id="Text Box 3" o:spid="_x0000_s1028" type="#_x0000_t202" style="position:absolute;left:0;text-align:left;margin-left:-15.35pt;margin-top:534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B2kt9f4gAAAA0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Default="00F64D01" w:rsidP="00F64D01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NOTES</w:t>
                      </w:r>
                    </w:p>
                    <w:p w:rsidR="006304DB" w:rsidRDefault="006304DB" w:rsidP="007C4B83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This cake may 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also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be topped with a </w:t>
                      </w:r>
                      <w:r w:rsidR="005051EE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dusting of powdered sugar or </w:t>
                      </w:r>
                      <w:r w:rsidR="00FD27D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dollop of </w:t>
                      </w:r>
                      <w:r w:rsidR="009F638C">
                        <w:rPr>
                          <w:rFonts w:ascii="Californian FB" w:hAnsi="Californian FB"/>
                          <w:sz w:val="28"/>
                          <w:szCs w:val="28"/>
                        </w:rPr>
                        <w:t>reduced-calorie whipped topping.</w:t>
                      </w:r>
                    </w:p>
                    <w:p w:rsidR="005C4692" w:rsidRPr="007C4B83" w:rsidRDefault="005C4692" w:rsidP="007C4B83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E8F" w:rsidRPr="00E435E5">
        <w:rPr>
          <w:rFonts w:ascii="Algerian" w:hAnsi="Algerian"/>
          <w:b/>
          <w:sz w:val="36"/>
          <w:szCs w:val="36"/>
        </w:rPr>
        <w:t>C</w:t>
      </w:r>
      <w:r w:rsidR="00DB7E8F" w:rsidRPr="00E435E5">
        <w:rPr>
          <w:rFonts w:ascii="Algerian" w:hAnsi="Algerian"/>
          <w:sz w:val="36"/>
          <w:szCs w:val="36"/>
        </w:rPr>
        <w:t>OMPLIMENTS OF</w:t>
      </w:r>
      <w:r w:rsidR="00B37702" w:rsidRPr="00E435E5">
        <w:rPr>
          <w:rFonts w:ascii="Algerian" w:hAnsi="Algerian"/>
          <w:sz w:val="36"/>
          <w:szCs w:val="36"/>
        </w:rPr>
        <w:t xml:space="preserve"> </w:t>
      </w:r>
      <w:r w:rsidR="002A41D1">
        <w:rPr>
          <w:rFonts w:ascii="Algerian" w:hAnsi="Algerian"/>
          <w:sz w:val="36"/>
          <w:szCs w:val="36"/>
        </w:rPr>
        <w:t xml:space="preserve">Jeannie </w:t>
      </w:r>
      <w:proofErr w:type="spellStart"/>
      <w:r w:rsidR="002A41D1">
        <w:rPr>
          <w:rFonts w:ascii="Algerian" w:hAnsi="Algerian"/>
          <w:sz w:val="36"/>
          <w:szCs w:val="36"/>
        </w:rPr>
        <w:t>strickler</w:t>
      </w:r>
      <w:proofErr w:type="spellEnd"/>
      <w:r w:rsidR="003B5787">
        <w:rPr>
          <w:rFonts w:ascii="Algerian" w:hAnsi="Algerian"/>
          <w:sz w:val="36"/>
          <w:szCs w:val="36"/>
        </w:rPr>
        <w:t xml:space="preserve"> - </w:t>
      </w:r>
      <w:proofErr w:type="spellStart"/>
      <w:r w:rsidR="002A41D1">
        <w:rPr>
          <w:rFonts w:ascii="Algerian" w:hAnsi="Algerian"/>
          <w:sz w:val="36"/>
          <w:szCs w:val="36"/>
        </w:rPr>
        <w:t>cassville</w:t>
      </w:r>
      <w:proofErr w:type="spellEnd"/>
    </w:p>
    <w:sectPr w:rsidR="00B37702" w:rsidRPr="00E435E5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D9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D361E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C3C80"/>
    <w:rsid w:val="00110627"/>
    <w:rsid w:val="00122D24"/>
    <w:rsid w:val="00217674"/>
    <w:rsid w:val="002A41D1"/>
    <w:rsid w:val="002D5A3A"/>
    <w:rsid w:val="002F59F7"/>
    <w:rsid w:val="003037A8"/>
    <w:rsid w:val="00327933"/>
    <w:rsid w:val="003B5787"/>
    <w:rsid w:val="003D5645"/>
    <w:rsid w:val="004D17A0"/>
    <w:rsid w:val="005051EE"/>
    <w:rsid w:val="005C4692"/>
    <w:rsid w:val="00603656"/>
    <w:rsid w:val="006304DB"/>
    <w:rsid w:val="00673EE3"/>
    <w:rsid w:val="006D453A"/>
    <w:rsid w:val="006F427B"/>
    <w:rsid w:val="007C4B83"/>
    <w:rsid w:val="00835D5B"/>
    <w:rsid w:val="008A0FA4"/>
    <w:rsid w:val="00903EB9"/>
    <w:rsid w:val="00917480"/>
    <w:rsid w:val="009F0503"/>
    <w:rsid w:val="009F638C"/>
    <w:rsid w:val="00A63E04"/>
    <w:rsid w:val="00AF0C0E"/>
    <w:rsid w:val="00B37702"/>
    <w:rsid w:val="00BF1B5E"/>
    <w:rsid w:val="00C2222A"/>
    <w:rsid w:val="00D00007"/>
    <w:rsid w:val="00D67878"/>
    <w:rsid w:val="00DA08F9"/>
    <w:rsid w:val="00DB7E8F"/>
    <w:rsid w:val="00E435E5"/>
    <w:rsid w:val="00E96287"/>
    <w:rsid w:val="00EA092B"/>
    <w:rsid w:val="00EB0C0F"/>
    <w:rsid w:val="00F40EB8"/>
    <w:rsid w:val="00F4379A"/>
    <w:rsid w:val="00F64D01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B542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6</cp:revision>
  <dcterms:created xsi:type="dcterms:W3CDTF">2018-03-18T21:44:00Z</dcterms:created>
  <dcterms:modified xsi:type="dcterms:W3CDTF">2018-03-27T18:55:00Z</dcterms:modified>
</cp:coreProperties>
</file>