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7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0C">
        <w:rPr>
          <w:rFonts w:ascii="Arial Black" w:hAnsi="Arial Black"/>
          <w:b/>
          <w:noProof/>
          <w:sz w:val="48"/>
          <w:szCs w:val="48"/>
        </w:rPr>
        <w:t>Scones</w:t>
      </w:r>
      <w:r w:rsidR="00E81D90">
        <w:rPr>
          <w:rFonts w:ascii="Arial Black" w:hAnsi="Arial Black"/>
          <w:b/>
          <w:noProof/>
          <w:sz w:val="48"/>
          <w:szCs w:val="48"/>
        </w:rPr>
        <w:t xml:space="preserve"> </w:t>
      </w:r>
      <w:r w:rsidR="006E07E1">
        <w:rPr>
          <w:rFonts w:ascii="Arial Black" w:hAnsi="Arial Black"/>
          <w:b/>
          <w:noProof/>
          <w:sz w:val="48"/>
          <w:szCs w:val="48"/>
        </w:rPr>
        <w:t>(5 lb. bag)</w:t>
      </w:r>
      <w:r w:rsidR="00A72D38" w:rsidRPr="00A72D38">
        <w:rPr>
          <w:noProof/>
        </w:rPr>
        <w:t xml:space="preserve"> </w:t>
      </w:r>
      <w:r w:rsidR="00F22E10" w:rsidRPr="00F22E10">
        <w:rPr>
          <w:noProof/>
        </w:rPr>
        <w:t xml:space="preserve"> </w:t>
      </w:r>
    </w:p>
    <w:p w:rsidR="00A02951" w:rsidRDefault="00A72D38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2544B" wp14:editId="1A4894CB">
                <wp:simplePos x="0" y="0"/>
                <wp:positionH relativeFrom="column">
                  <wp:posOffset>2661285</wp:posOffset>
                </wp:positionH>
                <wp:positionV relativeFrom="paragraph">
                  <wp:posOffset>130175</wp:posOffset>
                </wp:positionV>
                <wp:extent cx="4239260" cy="6477000"/>
                <wp:effectExtent l="19050" t="1905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8A720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Scones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62CC" w:rsidRPr="00517DB6" w:rsidRDefault="00ED62CC" w:rsidP="00517D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03CF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oven to </w:t>
                            </w:r>
                            <w:r w:rsidR="00CA57D0" w:rsidRPr="00A72D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720C" w:rsidRP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5027E3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bow mixing, combine 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aking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sugar.  </w:t>
                            </w:r>
                          </w:p>
                          <w:p w:rsidR="008A720C" w:rsidRDefault="008A720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 in butter with your hands or pastry blender until butter is pea size.</w:t>
                            </w:r>
                          </w:p>
                          <w:p w:rsidR="005F6150" w:rsidRDefault="005F6150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Beat eggs and milk together in bowl and pour over dry ingredients until just blended.</w:t>
                            </w:r>
                          </w:p>
                          <w:p w:rsidR="00517DB6" w:rsidRDefault="008A720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Fold in optional ingredient(s)</w:t>
                            </w:r>
                            <w:r w:rsidR="005F615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gently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(If using dried fruit, soak in water to reconstitute)</w:t>
                            </w:r>
                          </w:p>
                          <w:p w:rsidR="008A720C" w:rsidRDefault="00517DB6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Turn dough out onto floured work surface and pat into a large rectangle 3/4-inch thick.  Cut 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rectangle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3x3 squares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th</w:t>
                            </w:r>
                            <w:r w:rsidR="005F615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 cut each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square</w:t>
                            </w:r>
                            <w:r w:rsidR="005F615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 triangles.  Place triangles on prepared pans.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Reshape and cut dough as needed.</w:t>
                            </w:r>
                          </w:p>
                          <w:p w:rsidR="00905F1F" w:rsidRDefault="00E31B6D" w:rsidP="006E07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200934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minute</w:t>
                            </w:r>
                            <w:r w:rsidR="006A11DA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s,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6A11DA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then turn pan in</w:t>
                            </w:r>
                            <w:r w:rsidR="006E07E1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6E07E1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oven.  Bake an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="006E07E1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minut</w:t>
                            </w:r>
                            <w:r w:rsidR="00905F1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 or until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905F1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scones are golden.</w:t>
                            </w:r>
                          </w:p>
                          <w:p w:rsidR="00F22E10" w:rsidRPr="00AC2197" w:rsidRDefault="00905F1F" w:rsidP="006E07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Combine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ingredients for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glaze and drizzle 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over scones.</w:t>
                            </w:r>
                          </w:p>
                          <w:p w:rsidR="00F22E10" w:rsidRPr="00A72D38" w:rsidRDefault="00F22E10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5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55pt;margin-top:10.25pt;width:333.8pt;height:5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8A720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Scones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62CC" w:rsidRPr="00517DB6" w:rsidRDefault="00ED62CC" w:rsidP="00517D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03CF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oven to </w:t>
                      </w:r>
                      <w:r w:rsidR="00CA57D0" w:rsidRPr="00A72D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  <w:r w:rsid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8A720C" w:rsidRP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5027E3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 a bow mixing, combine </w:t>
                      </w:r>
                      <w:r w:rsidR="008A72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A72D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aking</w:t>
                      </w:r>
                      <w:r w:rsidR="008A72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</w:t>
                      </w:r>
                      <w:r w:rsidR="008A72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sugar.  </w:t>
                      </w:r>
                    </w:p>
                    <w:p w:rsidR="008A720C" w:rsidRDefault="008A720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 in butter with your hands or pastry blender until butter is pea size.</w:t>
                      </w:r>
                    </w:p>
                    <w:p w:rsidR="005F6150" w:rsidRDefault="005F6150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Beat eggs and milk together in bowl and pour over dry ingredients until just blended.</w:t>
                      </w:r>
                    </w:p>
                    <w:p w:rsidR="00517DB6" w:rsidRDefault="008A720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Fold in optional ingredient(s)</w:t>
                      </w:r>
                      <w:r w:rsidR="005F615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gently</w:t>
                      </w:r>
                      <w:r w:rsid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  <w:r w:rsidR="00A72D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(If using dried fruit, soak in water to reconstitute)</w:t>
                      </w:r>
                    </w:p>
                    <w:p w:rsidR="008A720C" w:rsidRDefault="00517DB6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Turn dough out onto floured work surface and pat into a large rectangle 3/4-inch thick.  Cut </w:t>
                      </w:r>
                      <w:r w:rsidR="00A72D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rectangle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into </w:t>
                      </w:r>
                      <w:r w:rsidR="00A72D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3x3 squares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th</w:t>
                      </w:r>
                      <w:r w:rsidR="005F615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en cut each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square</w:t>
                      </w:r>
                      <w:r w:rsidR="005F615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into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2 triangles.  Place triangles on prepared pans.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Reshape and cut dough as needed.</w:t>
                      </w:r>
                    </w:p>
                    <w:p w:rsidR="00905F1F" w:rsidRDefault="00E31B6D" w:rsidP="006E07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Bake </w:t>
                      </w:r>
                      <w:r w:rsid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 w:rsidR="00200934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minute</w:t>
                      </w:r>
                      <w:r w:rsidR="006A11DA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s,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6A11DA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then turn pan in</w:t>
                      </w:r>
                      <w:r w:rsidR="006E07E1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6E07E1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oven.  Bake an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="006E07E1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additional </w:t>
                      </w:r>
                      <w:r w:rsid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7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</w:t>
                      </w:r>
                      <w:r w:rsidR="00517DB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minut</w:t>
                      </w:r>
                      <w:r w:rsidR="00905F1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es or until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="00905F1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scones are golden.</w:t>
                      </w:r>
                    </w:p>
                    <w:p w:rsidR="00F22E10" w:rsidRPr="00AC2197" w:rsidRDefault="00905F1F" w:rsidP="006E07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Combine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ingredients for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glaze and drizzle </w:t>
                      </w:r>
                      <w:r w:rsidR="00F50CE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over scones.</w:t>
                      </w:r>
                    </w:p>
                    <w:p w:rsidR="00F22E10" w:rsidRPr="00A72D38" w:rsidRDefault="00F22E10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0"/>
                          <w:szCs w:val="20"/>
                        </w:rPr>
                      </w:pP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0F786" wp14:editId="07A4D056">
                <wp:simplePos x="0" y="0"/>
                <wp:positionH relativeFrom="column">
                  <wp:posOffset>-253365</wp:posOffset>
                </wp:positionH>
                <wp:positionV relativeFrom="paragraph">
                  <wp:posOffset>139700</wp:posOffset>
                </wp:positionV>
                <wp:extent cx="2797175" cy="6477000"/>
                <wp:effectExtent l="19050" t="1905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8A720C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Scones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Pr="007C775D" w:rsidRDefault="0054095F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</w:t>
                            </w:r>
                            <w:r w:rsidR="005F615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baking/biscuit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517DB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DB6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AC2197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obtain from OFH</w:t>
                            </w:r>
                            <w:r w:rsidR="00517DB6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81D90" w:rsidRPr="007C775D" w:rsidRDefault="00A72D38" w:rsidP="00C824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="008A720C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cups sugar</w:t>
                            </w:r>
                          </w:p>
                          <w:p w:rsidR="008A720C" w:rsidRPr="007C775D" w:rsidRDefault="00A72D38" w:rsidP="00C824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pound</w:t>
                            </w:r>
                            <w:r w:rsidR="008A720C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8A720C" w:rsidRPr="007C775D" w:rsidRDefault="004E676E" w:rsidP="00C824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11</w:t>
                            </w:r>
                            <w:r w:rsidR="008A720C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296CF1" w:rsidRPr="007C775D" w:rsidRDefault="004E676E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="008A720C" w:rsidRPr="007C77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cups milk</w:t>
                            </w:r>
                          </w:p>
                          <w:p w:rsidR="005F6150" w:rsidRPr="004E676E" w:rsidRDefault="004E676E" w:rsidP="004E67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</w:t>
                            </w:r>
                            <w:r w:rsidR="005F6150" w:rsidRPr="004E676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fruit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other opt. ingred</w:t>
                            </w:r>
                            <w:r w:rsidR="00F50CE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5F1F" w:rsidRPr="00905F1F" w:rsidRDefault="00905F1F" w:rsidP="00905F1F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905F1F" w:rsidRPr="00E13ABE" w:rsidRDefault="00905F1F" w:rsidP="00905F1F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05F1F" w:rsidRDefault="00905F1F" w:rsidP="00905F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cups powdered sugar</w:t>
                            </w:r>
                          </w:p>
                          <w:p w:rsidR="00905F1F" w:rsidRDefault="00905F1F" w:rsidP="00905F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 tablespoons milk</w:t>
                            </w:r>
                          </w:p>
                          <w:p w:rsidR="00905F1F" w:rsidRDefault="00905F1F" w:rsidP="00905F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teaspoon vanilla </w:t>
                            </w:r>
                          </w:p>
                          <w:p w:rsidR="00905F1F" w:rsidRPr="00905F1F" w:rsidRDefault="00905F1F" w:rsidP="00905F1F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E81D90" w:rsidRPr="00E13ABE" w:rsidRDefault="00AC2197" w:rsidP="00905F1F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OFH/</w:t>
                            </w:r>
                            <w:r w:rsidR="00E81D90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Donated Ingredients:</w:t>
                            </w:r>
                          </w:p>
                          <w:p w:rsidR="00E81D90" w:rsidRDefault="00F50CEC" w:rsidP="00905F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blueberries, raspberries, </w:t>
                            </w:r>
                            <w:r w:rsidR="00A72D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cherries, </w:t>
                            </w:r>
                            <w:r w:rsidR="00AC219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craisins, 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orange or lemon zest, etc…</w:t>
                            </w:r>
                          </w:p>
                          <w:p w:rsidR="00296CF1" w:rsidRDefault="00E81D90" w:rsidP="00326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8A72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</w:t>
                            </w:r>
                            <w:r w:rsidR="008A72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, cinnamon</w:t>
                            </w:r>
                            <w:r w:rsidR="00AC219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2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chips</w:t>
                            </w:r>
                            <w:r w:rsidR="00AC219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etc…</w:t>
                            </w:r>
                          </w:p>
                          <w:p w:rsidR="008A720C" w:rsidRPr="008A720C" w:rsidRDefault="008A720C" w:rsidP="00326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nuts</w:t>
                            </w: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F786" id="Text Box 1" o:spid="_x0000_s1027" type="#_x0000_t202" style="position:absolute;left:0;text-align:left;margin-left:-19.95pt;margin-top:11pt;width:220.2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8A720C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Scones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Pr="007C775D" w:rsidRDefault="0054095F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</w:t>
                      </w:r>
                      <w:r w:rsidR="005F615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baking/biscuit</w:t>
                      </w:r>
                      <w:r w:rsidR="008A72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mix</w:t>
                      </w:r>
                      <w:r w:rsidR="00517DB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517DB6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AC2197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obtain from OFH</w:t>
                      </w:r>
                      <w:r w:rsidR="00517DB6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</w:p>
                    <w:p w:rsidR="00E81D90" w:rsidRPr="007C775D" w:rsidRDefault="00A72D38" w:rsidP="00C824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½ </w:t>
                      </w:r>
                      <w:r w:rsidR="008A720C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cups sugar</w:t>
                      </w:r>
                    </w:p>
                    <w:p w:rsidR="008A720C" w:rsidRPr="007C775D" w:rsidRDefault="00A72D38" w:rsidP="00C824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pound</w:t>
                      </w:r>
                      <w:proofErr w:type="gramEnd"/>
                      <w:r w:rsidR="008A720C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8A720C" w:rsidRPr="007C775D" w:rsidRDefault="004E676E" w:rsidP="00C824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11</w:t>
                      </w:r>
                      <w:r w:rsidR="008A720C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296CF1" w:rsidRPr="007C775D" w:rsidRDefault="004E676E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½ </w:t>
                      </w:r>
                      <w:r w:rsidR="008A720C" w:rsidRPr="007C77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cups milk</w:t>
                      </w:r>
                    </w:p>
                    <w:p w:rsidR="005F6150" w:rsidRPr="004E676E" w:rsidRDefault="004E676E" w:rsidP="004E67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</w:t>
                      </w:r>
                      <w:r w:rsidR="005F6150" w:rsidRPr="004E676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fruit</w:t>
                      </w:r>
                      <w:r w:rsidR="00A72D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other opt. </w:t>
                      </w:r>
                      <w:proofErr w:type="spellStart"/>
                      <w:r w:rsidR="00A72D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ingred</w:t>
                      </w:r>
                      <w:r w:rsidR="00F50CE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A72D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905F1F" w:rsidRPr="00905F1F" w:rsidRDefault="00905F1F" w:rsidP="00905F1F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905F1F" w:rsidRPr="00E13ABE" w:rsidRDefault="00905F1F" w:rsidP="00905F1F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Glaze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05F1F" w:rsidRDefault="00905F1F" w:rsidP="00905F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cups powdered sugar</w:t>
                      </w:r>
                    </w:p>
                    <w:p w:rsidR="00905F1F" w:rsidRDefault="00905F1F" w:rsidP="00905F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 tablespoons milk</w:t>
                      </w:r>
                    </w:p>
                    <w:p w:rsidR="00905F1F" w:rsidRDefault="00905F1F" w:rsidP="00905F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teaspoon vanilla </w:t>
                      </w:r>
                    </w:p>
                    <w:p w:rsidR="00905F1F" w:rsidRPr="00905F1F" w:rsidRDefault="00905F1F" w:rsidP="00905F1F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E81D90" w:rsidRPr="00E13ABE" w:rsidRDefault="00AC2197" w:rsidP="00905F1F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OFH/</w:t>
                      </w:r>
                      <w:r w:rsidR="00E81D90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Donated Ingredients:</w:t>
                      </w:r>
                    </w:p>
                    <w:p w:rsidR="00E81D90" w:rsidRDefault="00F50CEC" w:rsidP="00905F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blueberries, raspberries, </w:t>
                      </w:r>
                      <w:r w:rsidR="00A72D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cherries, </w:t>
                      </w:r>
                      <w:proofErr w:type="spellStart"/>
                      <w:r w:rsidR="00AC219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craisins</w:t>
                      </w:r>
                      <w:proofErr w:type="spellEnd"/>
                      <w:r w:rsidR="00AC219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, </w:t>
                      </w:r>
                      <w:r w:rsidR="008A72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orange or lemon zest, etc…</w:t>
                      </w:r>
                    </w:p>
                    <w:p w:rsidR="00296CF1" w:rsidRDefault="00E81D90" w:rsidP="00326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8A72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</w:t>
                      </w:r>
                      <w:r w:rsidR="008A72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, cinnamon</w:t>
                      </w:r>
                      <w:r w:rsidR="00AC219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Pr="008A72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chips</w:t>
                      </w:r>
                      <w:r w:rsidR="00AC219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etc…</w:t>
                      </w:r>
                    </w:p>
                    <w:p w:rsidR="008A720C" w:rsidRPr="008A720C" w:rsidRDefault="008A720C" w:rsidP="00326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nuts</w:t>
                      </w: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D92212" wp14:editId="1CFCFA89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24261F" wp14:editId="75D7509F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F50CEC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83D90F8" wp14:editId="0CEF31EB">
            <wp:simplePos x="0" y="0"/>
            <wp:positionH relativeFrom="margin">
              <wp:posOffset>4318655</wp:posOffset>
            </wp:positionH>
            <wp:positionV relativeFrom="paragraph">
              <wp:posOffset>3404870</wp:posOffset>
            </wp:positionV>
            <wp:extent cx="2485196" cy="27216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41" cy="274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DB703" wp14:editId="2232D8B7">
                <wp:simplePos x="0" y="0"/>
                <wp:positionH relativeFrom="margin">
                  <wp:posOffset>-167641</wp:posOffset>
                </wp:positionH>
                <wp:positionV relativeFrom="paragraph">
                  <wp:posOffset>6357620</wp:posOffset>
                </wp:positionV>
                <wp:extent cx="5381625" cy="13239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08017F" w:rsidRPr="00A02951" w:rsidRDefault="00ED62CC" w:rsidP="008E7BB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61260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8E7BB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65 scones.  Five scones fit into a </w:t>
                            </w:r>
                            <w:r w:rsidR="00E81D90" w:rsidRPr="0061260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square</w:t>
                            </w:r>
                            <w:r w:rsidR="008E7BB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pan</w:t>
                            </w:r>
                            <w:r w:rsidR="0061260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7BB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for home delivery</w:t>
                            </w:r>
                            <w:bookmarkStart w:id="0" w:name="_GoBack"/>
                            <w:bookmarkEnd w:id="0"/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B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3.2pt;margin-top:500.6pt;width:423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08017F" w:rsidRPr="00A02951" w:rsidRDefault="00ED62CC" w:rsidP="008E7BB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61260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8E7BB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65 scones.  Five scones fit into a </w:t>
                      </w:r>
                      <w:r w:rsidR="00E81D90" w:rsidRPr="0061260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square</w:t>
                      </w:r>
                      <w:r w:rsidR="008E7BB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pan</w:t>
                      </w:r>
                      <w:r w:rsidR="0061260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8E7BB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for home delivery</w:t>
                      </w:r>
                      <w:bookmarkStart w:id="1" w:name="_GoBack"/>
                      <w:bookmarkEnd w:id="1"/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3B0AA2B" wp14:editId="7B7CE43F">
            <wp:simplePos x="0" y="0"/>
            <wp:positionH relativeFrom="margin">
              <wp:posOffset>-43815</wp:posOffset>
            </wp:positionH>
            <wp:positionV relativeFrom="paragraph">
              <wp:posOffset>6690995</wp:posOffset>
            </wp:positionV>
            <wp:extent cx="782799" cy="8801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87" cy="89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75564D" wp14:editId="5B7C8F74">
            <wp:simplePos x="0" y="0"/>
            <wp:positionH relativeFrom="column">
              <wp:posOffset>594360</wp:posOffset>
            </wp:positionH>
            <wp:positionV relativeFrom="paragraph">
              <wp:posOffset>4314825</wp:posOffset>
            </wp:positionV>
            <wp:extent cx="1847850" cy="1842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6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49839EB" wp14:editId="6EF2D1F9">
            <wp:simplePos x="0" y="0"/>
            <wp:positionH relativeFrom="column">
              <wp:posOffset>5213284</wp:posOffset>
            </wp:positionH>
            <wp:positionV relativeFrom="paragraph">
              <wp:posOffset>6389370</wp:posOffset>
            </wp:positionV>
            <wp:extent cx="1638300" cy="1362549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6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38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46E3422" wp14:editId="72D2FAC1">
            <wp:simplePos x="0" y="0"/>
            <wp:positionH relativeFrom="column">
              <wp:posOffset>1386840</wp:posOffset>
            </wp:positionH>
            <wp:positionV relativeFrom="paragraph">
              <wp:posOffset>6664325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166CC9"/>
    <w:rsid w:val="00200934"/>
    <w:rsid w:val="002470CD"/>
    <w:rsid w:val="00296CF1"/>
    <w:rsid w:val="002B0FB7"/>
    <w:rsid w:val="002C6EF7"/>
    <w:rsid w:val="002D5A3A"/>
    <w:rsid w:val="003037A8"/>
    <w:rsid w:val="0031210C"/>
    <w:rsid w:val="00313950"/>
    <w:rsid w:val="0032311B"/>
    <w:rsid w:val="00335315"/>
    <w:rsid w:val="003920FD"/>
    <w:rsid w:val="003A6841"/>
    <w:rsid w:val="003D5645"/>
    <w:rsid w:val="003E6D8B"/>
    <w:rsid w:val="00403CF1"/>
    <w:rsid w:val="004607D9"/>
    <w:rsid w:val="004A68E2"/>
    <w:rsid w:val="004E676E"/>
    <w:rsid w:val="005027E3"/>
    <w:rsid w:val="00505DB7"/>
    <w:rsid w:val="00517DB6"/>
    <w:rsid w:val="0054095F"/>
    <w:rsid w:val="00541C14"/>
    <w:rsid w:val="00573E64"/>
    <w:rsid w:val="005974A8"/>
    <w:rsid w:val="005B554B"/>
    <w:rsid w:val="005F6150"/>
    <w:rsid w:val="00603656"/>
    <w:rsid w:val="00612606"/>
    <w:rsid w:val="006A11DA"/>
    <w:rsid w:val="006B2F0E"/>
    <w:rsid w:val="006D453A"/>
    <w:rsid w:val="006E07E1"/>
    <w:rsid w:val="006F427B"/>
    <w:rsid w:val="006F51C3"/>
    <w:rsid w:val="007044A1"/>
    <w:rsid w:val="00705859"/>
    <w:rsid w:val="00763B70"/>
    <w:rsid w:val="007C4B83"/>
    <w:rsid w:val="007C775D"/>
    <w:rsid w:val="007E32F7"/>
    <w:rsid w:val="007F450D"/>
    <w:rsid w:val="00816817"/>
    <w:rsid w:val="00850FC9"/>
    <w:rsid w:val="00896E04"/>
    <w:rsid w:val="008A720C"/>
    <w:rsid w:val="008E7BB4"/>
    <w:rsid w:val="00902263"/>
    <w:rsid w:val="00905F1F"/>
    <w:rsid w:val="00917480"/>
    <w:rsid w:val="0094190F"/>
    <w:rsid w:val="009631B4"/>
    <w:rsid w:val="009D7779"/>
    <w:rsid w:val="009F0503"/>
    <w:rsid w:val="009F47F4"/>
    <w:rsid w:val="009F61BB"/>
    <w:rsid w:val="00A02951"/>
    <w:rsid w:val="00A16E3D"/>
    <w:rsid w:val="00A63E04"/>
    <w:rsid w:val="00A65BB3"/>
    <w:rsid w:val="00A72D38"/>
    <w:rsid w:val="00A87E5C"/>
    <w:rsid w:val="00AC2197"/>
    <w:rsid w:val="00AE010E"/>
    <w:rsid w:val="00AF0C0E"/>
    <w:rsid w:val="00B12359"/>
    <w:rsid w:val="00B37702"/>
    <w:rsid w:val="00B447BA"/>
    <w:rsid w:val="00BA2DA5"/>
    <w:rsid w:val="00C13EB7"/>
    <w:rsid w:val="00C14E56"/>
    <w:rsid w:val="00C2222A"/>
    <w:rsid w:val="00C432A5"/>
    <w:rsid w:val="00C81238"/>
    <w:rsid w:val="00C824FF"/>
    <w:rsid w:val="00C82AF7"/>
    <w:rsid w:val="00CA57D0"/>
    <w:rsid w:val="00CC39F6"/>
    <w:rsid w:val="00CE6543"/>
    <w:rsid w:val="00CF22BD"/>
    <w:rsid w:val="00CF468E"/>
    <w:rsid w:val="00D06F2E"/>
    <w:rsid w:val="00D07A3E"/>
    <w:rsid w:val="00D52F53"/>
    <w:rsid w:val="00D67162"/>
    <w:rsid w:val="00D67878"/>
    <w:rsid w:val="00D75424"/>
    <w:rsid w:val="00D768E6"/>
    <w:rsid w:val="00D9090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81D90"/>
    <w:rsid w:val="00E96287"/>
    <w:rsid w:val="00EB0C0F"/>
    <w:rsid w:val="00ED62CC"/>
    <w:rsid w:val="00F22E10"/>
    <w:rsid w:val="00F40EB8"/>
    <w:rsid w:val="00F4379A"/>
    <w:rsid w:val="00F461EF"/>
    <w:rsid w:val="00F50CEC"/>
    <w:rsid w:val="00F64D01"/>
    <w:rsid w:val="00F81F72"/>
    <w:rsid w:val="00FC52A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079A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793B-4CB8-433C-B7D1-D48B1608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13</cp:revision>
  <cp:lastPrinted>2019-03-27T15:13:00Z</cp:lastPrinted>
  <dcterms:created xsi:type="dcterms:W3CDTF">2019-03-19T19:39:00Z</dcterms:created>
  <dcterms:modified xsi:type="dcterms:W3CDTF">2019-03-29T18:50:00Z</dcterms:modified>
</cp:coreProperties>
</file>