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235674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90">
        <w:rPr>
          <w:rFonts w:ascii="Arial Black" w:hAnsi="Arial Black"/>
          <w:b/>
          <w:noProof/>
          <w:sz w:val="48"/>
          <w:szCs w:val="48"/>
        </w:rPr>
        <w:t>Old Fashioned Soft Pumpkin</w:t>
      </w:r>
      <w:r w:rsidR="00A46690">
        <w:rPr>
          <w:rFonts w:ascii="Arial Black" w:hAnsi="Arial Black"/>
          <w:b/>
          <w:sz w:val="48"/>
          <w:szCs w:val="48"/>
        </w:rPr>
        <w:t xml:space="preserve"> </w:t>
      </w:r>
      <w:r w:rsidR="00E13ABE">
        <w:rPr>
          <w:rFonts w:ascii="Arial Black" w:hAnsi="Arial Black"/>
          <w:b/>
          <w:sz w:val="48"/>
          <w:szCs w:val="48"/>
        </w:rPr>
        <w:t>Cookies</w:t>
      </w:r>
      <w:r w:rsidR="00ED62CC">
        <w:rPr>
          <w:rFonts w:ascii="Algerian" w:hAnsi="Algerian"/>
          <w:b/>
          <w:sz w:val="48"/>
          <w:szCs w:val="48"/>
        </w:rPr>
        <w:t xml:space="preserve"> </w:t>
      </w:r>
      <w:r w:rsidR="000F7031" w:rsidRPr="00A02951">
        <w:rPr>
          <w:rFonts w:ascii="Algerian" w:hAnsi="Algerian"/>
          <w:b/>
          <w:noProof/>
          <w:sz w:val="20"/>
          <w:szCs w:val="20"/>
        </w:rPr>
        <w:t xml:space="preserve">  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06F9241" wp14:editId="734A89B2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179D0" wp14:editId="20FAD5B0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62CC" w:rsidRPr="00540894" w:rsidRDefault="00ED62CC" w:rsidP="005408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  <w:r w:rsidR="0054089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4089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A46690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Combine all dry ingredients </w:t>
                            </w:r>
                          </w:p>
                          <w:p w:rsidR="00A16E3D" w:rsidRPr="00A46690" w:rsidRDefault="004607D9" w:rsidP="00A466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Cream tog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ether margarine</w:t>
                            </w:r>
                            <w:r w:rsid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sugar. </w:t>
                            </w:r>
                            <w:r w:rsidR="00573E64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eggs, </w:t>
                            </w:r>
                            <w:r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vanilla</w:t>
                            </w:r>
                            <w:r w:rsidR="00A16E3D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46690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pumpkin</w:t>
                            </w:r>
                            <w:r w:rsidR="00573E64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 M</w:t>
                            </w:r>
                            <w:r w:rsidR="00A16E3D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ix well</w:t>
                            </w:r>
                            <w:r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16E3D" w:rsidRPr="00A466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E13ABE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Gradually beat in dry </w:t>
                            </w:r>
                            <w:r w:rsidR="000F703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ingredients. Refrigerate for 2</w:t>
                            </w:r>
                            <w:r w:rsidR="0054089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-3</w:t>
                            </w:r>
                            <w:r w:rsidR="000F703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hours.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0F703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one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-ounce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scoop, </w:t>
                            </w:r>
                            <w:r w:rsidR="0054089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scoop cookie dough and </w:t>
                            </w:r>
                            <w:r w:rsidR="000F703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roll in powdered sugar and place 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onto prepared sheet pan.  </w:t>
                            </w:r>
                          </w:p>
                          <w:p w:rsidR="00200934" w:rsidRPr="00E13ABE" w:rsidRDefault="00A65BB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8-10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until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edges are </w:t>
                            </w:r>
                            <w:r w:rsidR="006513D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golden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F703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Cool.</w:t>
                            </w:r>
                          </w:p>
                          <w:p w:rsidR="00A16E3D" w:rsidRPr="005A19BC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7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62CC" w:rsidRPr="00540894" w:rsidRDefault="00ED62CC" w:rsidP="005408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  <w:r w:rsidR="0054089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54089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A46690" w:rsidRDefault="00A46690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Combine all dry ingredients </w:t>
                      </w:r>
                    </w:p>
                    <w:p w:rsidR="00A16E3D" w:rsidRPr="00A46690" w:rsidRDefault="004607D9" w:rsidP="00A466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Cream tog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ether margarine</w:t>
                      </w:r>
                      <w:r w:rsid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sugar. </w:t>
                      </w:r>
                      <w:r w:rsidR="00573E64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eggs, </w:t>
                      </w:r>
                      <w:r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vanilla</w:t>
                      </w:r>
                      <w:r w:rsidR="00A16E3D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A46690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pumpkin</w:t>
                      </w:r>
                      <w:r w:rsidR="00573E64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 M</w:t>
                      </w:r>
                      <w:r w:rsidR="00A16E3D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ix well</w:t>
                      </w:r>
                      <w:r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16E3D" w:rsidRPr="00A466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E13ABE" w:rsidRDefault="00A46690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Gradually beat in dry </w:t>
                      </w:r>
                      <w:r w:rsidR="000F703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ingredients. Refrigerate for 2</w:t>
                      </w:r>
                      <w:r w:rsidR="0054089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-3</w:t>
                      </w:r>
                      <w:r w:rsidR="000F703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hours.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0F703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one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-ounce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scoop, </w:t>
                      </w:r>
                      <w:r w:rsidR="0054089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scoop cookie dough and </w:t>
                      </w:r>
                      <w:r w:rsidR="000F703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roll in powdered sugar and place 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onto prepared sheet pan.  </w:t>
                      </w:r>
                    </w:p>
                    <w:p w:rsidR="00200934" w:rsidRPr="00E13ABE" w:rsidRDefault="00A65BB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8-10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or until 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edges are </w:t>
                      </w:r>
                      <w:r w:rsidR="006513D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golden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F703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Cool.</w:t>
                      </w:r>
                    </w:p>
                    <w:p w:rsidR="00A16E3D" w:rsidRPr="005A19BC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18"/>
                          <w:szCs w:val="1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9275" wp14:editId="48D38452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00934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cups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flour</w:t>
                            </w:r>
                          </w:p>
                          <w:p w:rsidR="00A46690" w:rsidRDefault="00A46690" w:rsidP="00A466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baking soda</w:t>
                            </w:r>
                          </w:p>
                          <w:p w:rsidR="00A46690" w:rsidRDefault="00A46690" w:rsidP="00A466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baking powder</w:t>
                            </w:r>
                          </w:p>
                          <w:p w:rsidR="00A46690" w:rsidRPr="00A46690" w:rsidRDefault="00A46690" w:rsidP="00A466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ground cinnamon</w:t>
                            </w:r>
                          </w:p>
                          <w:p w:rsidR="00A46690" w:rsidRDefault="00A46690" w:rsidP="00A466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teaspoon ground nutmeg</w:t>
                            </w:r>
                          </w:p>
                          <w:p w:rsidR="00A46690" w:rsidRPr="00A46690" w:rsidRDefault="00A46690" w:rsidP="00A466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</w:t>
                            </w:r>
                            <w:r w:rsidRPr="00A4669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 salt</w:t>
                            </w:r>
                          </w:p>
                          <w:p w:rsidR="00A16E3D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sugar</w:t>
                            </w:r>
                          </w:p>
                          <w:p w:rsidR="004607D9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cup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margarine</w:t>
                            </w:r>
                            <w:r w:rsidR="003121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butter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, softened</w:t>
                            </w:r>
                          </w:p>
                          <w:p w:rsidR="004607D9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cups or 1 (15 oz.) can pumpkin</w:t>
                            </w:r>
                          </w:p>
                          <w:p w:rsidR="004607D9" w:rsidRDefault="00A46690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eggs</w:t>
                            </w:r>
                          </w:p>
                          <w:p w:rsidR="004607D9" w:rsidRDefault="00A46690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vanilla extract</w:t>
                            </w:r>
                          </w:p>
                          <w:p w:rsidR="000F7031" w:rsidRDefault="000F7031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cups powdered sugar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7CB1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00934" w:rsidRDefault="00A46690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5 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cups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flour</w:t>
                      </w:r>
                    </w:p>
                    <w:p w:rsidR="00A46690" w:rsidRDefault="00A46690" w:rsidP="00A466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baking soda</w:t>
                      </w:r>
                    </w:p>
                    <w:p w:rsidR="00A46690" w:rsidRDefault="00A46690" w:rsidP="00A466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teaspoons baking powder</w:t>
                      </w:r>
                    </w:p>
                    <w:p w:rsidR="00A46690" w:rsidRPr="00A46690" w:rsidRDefault="00A46690" w:rsidP="00A466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ground cinnamon</w:t>
                      </w:r>
                    </w:p>
                    <w:p w:rsidR="00A46690" w:rsidRDefault="00A46690" w:rsidP="00A466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teaspoon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ground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nutmeg</w:t>
                      </w:r>
                    </w:p>
                    <w:p w:rsidR="00A46690" w:rsidRPr="00A46690" w:rsidRDefault="00A46690" w:rsidP="00A466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</w:t>
                      </w:r>
                      <w:r w:rsidRPr="00A4669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 salt</w:t>
                      </w:r>
                    </w:p>
                    <w:p w:rsidR="00A16E3D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sugar</w:t>
                      </w:r>
                    </w:p>
                    <w:p w:rsidR="004607D9" w:rsidRDefault="00A46690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cup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margarine</w:t>
                      </w:r>
                      <w:r w:rsidR="003121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butter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, softened</w:t>
                      </w:r>
                    </w:p>
                    <w:p w:rsidR="004607D9" w:rsidRDefault="00A46690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cups or 1 (15 oz.) can pumpkin</w:t>
                      </w:r>
                    </w:p>
                    <w:p w:rsidR="004607D9" w:rsidRDefault="00A46690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eggs</w:t>
                      </w:r>
                    </w:p>
                    <w:p w:rsidR="004607D9" w:rsidRDefault="00A46690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vanilla extract</w:t>
                      </w:r>
                    </w:p>
                    <w:p w:rsidR="000F7031" w:rsidRDefault="000F7031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cups powdered sugar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5881441" wp14:editId="007DF2FC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DF5A47" wp14:editId="6597407D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5A19BC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64BEA8D" wp14:editId="2971E935">
            <wp:simplePos x="0" y="0"/>
            <wp:positionH relativeFrom="margin">
              <wp:align>right</wp:align>
            </wp:positionH>
            <wp:positionV relativeFrom="paragraph">
              <wp:posOffset>3100071</wp:posOffset>
            </wp:positionV>
            <wp:extent cx="3600450" cy="2809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94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65DC997" wp14:editId="470B738E">
            <wp:simplePos x="0" y="0"/>
            <wp:positionH relativeFrom="margin">
              <wp:posOffset>140164</wp:posOffset>
            </wp:positionH>
            <wp:positionV relativeFrom="paragraph">
              <wp:posOffset>3563365</wp:posOffset>
            </wp:positionV>
            <wp:extent cx="1975638" cy="2342515"/>
            <wp:effectExtent l="0" t="0" r="571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mpkin-Cook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38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A4669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72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A4669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72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0F7031"/>
    <w:rsid w:val="00122D24"/>
    <w:rsid w:val="00152C0D"/>
    <w:rsid w:val="00200934"/>
    <w:rsid w:val="00235674"/>
    <w:rsid w:val="00257CE5"/>
    <w:rsid w:val="002C6EF7"/>
    <w:rsid w:val="002D5A3A"/>
    <w:rsid w:val="003037A8"/>
    <w:rsid w:val="0031210C"/>
    <w:rsid w:val="0032311B"/>
    <w:rsid w:val="00335315"/>
    <w:rsid w:val="003A6841"/>
    <w:rsid w:val="003D5645"/>
    <w:rsid w:val="003E6D8B"/>
    <w:rsid w:val="004607D9"/>
    <w:rsid w:val="004A68E2"/>
    <w:rsid w:val="00540894"/>
    <w:rsid w:val="00541C14"/>
    <w:rsid w:val="00573E64"/>
    <w:rsid w:val="005A19BC"/>
    <w:rsid w:val="005D1342"/>
    <w:rsid w:val="00603656"/>
    <w:rsid w:val="006513D2"/>
    <w:rsid w:val="006D453A"/>
    <w:rsid w:val="006F427B"/>
    <w:rsid w:val="006F51C3"/>
    <w:rsid w:val="007044A1"/>
    <w:rsid w:val="00763B70"/>
    <w:rsid w:val="007C4B83"/>
    <w:rsid w:val="00896E04"/>
    <w:rsid w:val="00917480"/>
    <w:rsid w:val="009F0503"/>
    <w:rsid w:val="00A02951"/>
    <w:rsid w:val="00A16E3D"/>
    <w:rsid w:val="00A46690"/>
    <w:rsid w:val="00A63E04"/>
    <w:rsid w:val="00A65BB3"/>
    <w:rsid w:val="00AF0C0E"/>
    <w:rsid w:val="00B12359"/>
    <w:rsid w:val="00B37702"/>
    <w:rsid w:val="00C2222A"/>
    <w:rsid w:val="00C432A5"/>
    <w:rsid w:val="00C81238"/>
    <w:rsid w:val="00D06F2E"/>
    <w:rsid w:val="00D07A3E"/>
    <w:rsid w:val="00D67878"/>
    <w:rsid w:val="00DA08F9"/>
    <w:rsid w:val="00DB7E8F"/>
    <w:rsid w:val="00DF6422"/>
    <w:rsid w:val="00E03B2F"/>
    <w:rsid w:val="00E13ABE"/>
    <w:rsid w:val="00E3685F"/>
    <w:rsid w:val="00E40D2C"/>
    <w:rsid w:val="00E435E5"/>
    <w:rsid w:val="00E47FA7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2019-04-08T14:51:00Z</dcterms:created>
  <dcterms:modified xsi:type="dcterms:W3CDTF">2019-04-08T15:24:00Z</dcterms:modified>
</cp:coreProperties>
</file>