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235674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3D" w:rsidRPr="00235674">
        <w:rPr>
          <w:rFonts w:ascii="Arial Black" w:hAnsi="Arial Black"/>
          <w:b/>
          <w:noProof/>
          <w:sz w:val="48"/>
          <w:szCs w:val="48"/>
        </w:rPr>
        <w:t>Peanut Butter</w:t>
      </w:r>
      <w:r w:rsidR="00E13ABE">
        <w:rPr>
          <w:rFonts w:ascii="Arial Black" w:hAnsi="Arial Black"/>
          <w:b/>
          <w:sz w:val="48"/>
          <w:szCs w:val="48"/>
        </w:rPr>
        <w:t xml:space="preserve"> Cookies</w:t>
      </w:r>
      <w:r w:rsidR="00ED62CC">
        <w:rPr>
          <w:rFonts w:ascii="Algerian" w:hAnsi="Algerian"/>
          <w:b/>
          <w:sz w:val="48"/>
          <w:szCs w:val="48"/>
        </w:rPr>
        <w:t xml:space="preserve"> 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C083385" wp14:editId="01AD2400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ACDB1" wp14:editId="52C1FA42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Cream tog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ether margarine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, sugar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brown sugar (butter does make cookies flatten while baking).</w:t>
                            </w:r>
                          </w:p>
                          <w:p w:rsidR="00A16E3D" w:rsidRPr="00573E64" w:rsidRDefault="00573E64" w:rsidP="00573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eggs,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vanilla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peanut butter. M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ix well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E13ABE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Combine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remaining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dry ingredients, then stir into wet ingredients.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1210C"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-ounce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scoop, portion cookies onto prepared sheet pan.  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Flatten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cookies 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with a fork dipped in sugar.</w:t>
                            </w:r>
                          </w:p>
                          <w:p w:rsidR="00200934" w:rsidRPr="00E13ABE" w:rsidRDefault="00A65BB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8-10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until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edges are </w:t>
                            </w:r>
                            <w:r w:rsidR="006513D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golden</w:t>
                            </w:r>
                            <w:bookmarkStart w:id="0" w:name="_GoBack"/>
                            <w:bookmarkEnd w:id="0"/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C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Cream tog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ether margarine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, sugar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brown sugar (butter does make cookies flatten while baking).</w:t>
                      </w:r>
                    </w:p>
                    <w:p w:rsidR="00A16E3D" w:rsidRPr="00573E64" w:rsidRDefault="00573E64" w:rsidP="00573E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eggs,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vanilla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peanut butter. M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ix well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E13ABE" w:rsidRDefault="00A16E3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Combine 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remaining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dry ingredients, then stir into wet ingredients.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31210C"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-ounce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scoop, portion cookies onto prepared sheet pan.  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Flatten 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cookies 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with a fork dipped in sugar.</w:t>
                      </w:r>
                    </w:p>
                    <w:p w:rsidR="00200934" w:rsidRPr="00E13ABE" w:rsidRDefault="00A65BB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8-10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or until 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edges are </w:t>
                      </w:r>
                      <w:r w:rsidR="006513D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golden</w:t>
                      </w:r>
                      <w:bookmarkStart w:id="1" w:name="_GoBack"/>
                      <w:bookmarkEnd w:id="1"/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A997" wp14:editId="0C38EA1D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00934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3 cups 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sugar</w:t>
                            </w:r>
                          </w:p>
                          <w:p w:rsidR="00A16E3D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light brown sugar</w:t>
                            </w:r>
                          </w:p>
                          <w:p w:rsidR="004607D9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margarine</w:t>
                            </w:r>
                            <w:r w:rsidR="003121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butter</w:t>
                            </w:r>
                          </w:p>
                          <w:p w:rsidR="004607D9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teaspoons vanilla</w:t>
                            </w:r>
                          </w:p>
                          <w:p w:rsidR="004607D9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4607D9" w:rsidRDefault="00A16E3D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peanut butter</w:t>
                            </w:r>
                          </w:p>
                          <w:p w:rsidR="004607D9" w:rsidRDefault="00A16E3D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9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flour</w:t>
                            </w:r>
                          </w:p>
                          <w:p w:rsidR="004607D9" w:rsidRDefault="00A16E3D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teaspoons baking soda</w:t>
                            </w:r>
                          </w:p>
                          <w:p w:rsidR="004607D9" w:rsidRPr="004607D9" w:rsidRDefault="004607D9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1094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00934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3 cups </w:t>
                      </w:r>
                      <w:r w:rsidR="00A16E3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sugar</w:t>
                      </w:r>
                    </w:p>
                    <w:p w:rsidR="00A16E3D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light brown sugar</w:t>
                      </w:r>
                    </w:p>
                    <w:p w:rsidR="004607D9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margarine</w:t>
                      </w:r>
                      <w:r w:rsidR="003121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butter</w:t>
                      </w:r>
                    </w:p>
                    <w:p w:rsidR="004607D9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teaspoons vanilla</w:t>
                      </w:r>
                    </w:p>
                    <w:p w:rsidR="004607D9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4607D9" w:rsidRDefault="00A16E3D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peanut butter</w:t>
                      </w:r>
                    </w:p>
                    <w:p w:rsidR="004607D9" w:rsidRDefault="00A16E3D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9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flour</w:t>
                      </w:r>
                    </w:p>
                    <w:p w:rsidR="004607D9" w:rsidRDefault="00A16E3D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teaspoons baking soda</w:t>
                      </w:r>
                    </w:p>
                    <w:p w:rsidR="004607D9" w:rsidRPr="004607D9" w:rsidRDefault="004607D9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½ teaspoon salt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E7A0F82" wp14:editId="2BB1D82D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BF0A31" wp14:editId="1BF6DD75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257CE5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790885F" wp14:editId="4ECC48ED">
            <wp:simplePos x="0" y="0"/>
            <wp:positionH relativeFrom="column">
              <wp:posOffset>2852783</wp:posOffset>
            </wp:positionH>
            <wp:positionV relativeFrom="paragraph">
              <wp:posOffset>3437346</wp:posOffset>
            </wp:positionV>
            <wp:extent cx="3570514" cy="249803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14" cy="249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59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9EAFD2F" wp14:editId="06FFCD05">
            <wp:simplePos x="0" y="0"/>
            <wp:positionH relativeFrom="margin">
              <wp:posOffset>-27214</wp:posOffset>
            </wp:positionH>
            <wp:positionV relativeFrom="paragraph">
              <wp:posOffset>4095115</wp:posOffset>
            </wp:positionV>
            <wp:extent cx="2312670" cy="17370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anut Butter Cook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73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80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573E6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80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200934"/>
    <w:rsid w:val="00235674"/>
    <w:rsid w:val="00257CE5"/>
    <w:rsid w:val="002C6EF7"/>
    <w:rsid w:val="002D5A3A"/>
    <w:rsid w:val="003037A8"/>
    <w:rsid w:val="0031210C"/>
    <w:rsid w:val="0032311B"/>
    <w:rsid w:val="00335315"/>
    <w:rsid w:val="003A6841"/>
    <w:rsid w:val="003D5645"/>
    <w:rsid w:val="003E6D8B"/>
    <w:rsid w:val="004607D9"/>
    <w:rsid w:val="004A68E2"/>
    <w:rsid w:val="00541C14"/>
    <w:rsid w:val="00573E64"/>
    <w:rsid w:val="00603656"/>
    <w:rsid w:val="006513D2"/>
    <w:rsid w:val="006D453A"/>
    <w:rsid w:val="006F427B"/>
    <w:rsid w:val="006F51C3"/>
    <w:rsid w:val="007044A1"/>
    <w:rsid w:val="00763B70"/>
    <w:rsid w:val="007C4B83"/>
    <w:rsid w:val="00896E04"/>
    <w:rsid w:val="00917480"/>
    <w:rsid w:val="009F0503"/>
    <w:rsid w:val="00A02951"/>
    <w:rsid w:val="00A16E3D"/>
    <w:rsid w:val="00A63E04"/>
    <w:rsid w:val="00A65BB3"/>
    <w:rsid w:val="00AF0C0E"/>
    <w:rsid w:val="00B12359"/>
    <w:rsid w:val="00B37702"/>
    <w:rsid w:val="00C2222A"/>
    <w:rsid w:val="00C432A5"/>
    <w:rsid w:val="00C81238"/>
    <w:rsid w:val="00D06F2E"/>
    <w:rsid w:val="00D07A3E"/>
    <w:rsid w:val="00D67878"/>
    <w:rsid w:val="00DA08F9"/>
    <w:rsid w:val="00DB7E8F"/>
    <w:rsid w:val="00DF6422"/>
    <w:rsid w:val="00E03B2F"/>
    <w:rsid w:val="00E13ABE"/>
    <w:rsid w:val="00E3685F"/>
    <w:rsid w:val="00E40D2C"/>
    <w:rsid w:val="00E435E5"/>
    <w:rsid w:val="00E47FA7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0E9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2019-01-30T20:02:00Z</dcterms:created>
  <dcterms:modified xsi:type="dcterms:W3CDTF">2019-02-28T16:43:00Z</dcterms:modified>
</cp:coreProperties>
</file>