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4C13B9" w:rsidRDefault="00C2222A" w:rsidP="00A02951">
      <w:pPr>
        <w:spacing w:after="0" w:line="240" w:lineRule="auto"/>
        <w:jc w:val="center"/>
        <w:rPr>
          <w:b/>
          <w:noProof/>
          <w:sz w:val="48"/>
          <w:szCs w:val="48"/>
        </w:rPr>
      </w:pPr>
      <w:r w:rsidRPr="004C13B9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5F" w:rsidRPr="004C13B9">
        <w:rPr>
          <w:rFonts w:ascii="Arial Black" w:hAnsi="Arial Black"/>
          <w:b/>
          <w:noProof/>
          <w:sz w:val="48"/>
          <w:szCs w:val="48"/>
        </w:rPr>
        <w:t>Oatmeal</w:t>
      </w:r>
      <w:r w:rsidR="00E13ABE" w:rsidRPr="004C13B9">
        <w:rPr>
          <w:rFonts w:ascii="Arial Black" w:hAnsi="Arial Black"/>
          <w:b/>
          <w:sz w:val="48"/>
          <w:szCs w:val="48"/>
        </w:rPr>
        <w:t xml:space="preserve"> Cookies</w:t>
      </w:r>
      <w:r w:rsidR="00ED62CC" w:rsidRPr="004C13B9">
        <w:rPr>
          <w:b/>
          <w:noProof/>
          <w:sz w:val="48"/>
          <w:szCs w:val="48"/>
        </w:rPr>
        <w:t xml:space="preserve"> </w:t>
      </w:r>
      <w:bookmarkStart w:id="0" w:name="_GoBack"/>
      <w:bookmarkEnd w:id="0"/>
      <w:r w:rsidR="00603656" w:rsidRPr="004C13B9">
        <w:rPr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23A48A9" wp14:editId="410274EE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F01A7" wp14:editId="5D5F32B7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607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350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Cream tog</w:t>
                            </w:r>
                            <w:r w:rsidR="004A68E2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ether margarine and brown sugar (butter does make cookies flatten while baking).</w:t>
                            </w:r>
                          </w:p>
                          <w:p w:rsidR="00ED62CC" w:rsidRPr="00E13ABE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Add eggs and vanilla</w:t>
                            </w:r>
                            <w:r w:rsidR="00647AA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mix well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62CC" w:rsidRPr="00E13ABE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Stir in oats, flour, soda and salt.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31210C"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31210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-ounce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scoop, portion cookies onto prepared sheet pan.  </w:t>
                            </w:r>
                          </w:p>
                          <w:p w:rsidR="00200934" w:rsidRPr="00E13ABE" w:rsidRDefault="00A65BB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8-10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until golden brown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3ABE" w:rsidRPr="00E13ABE" w:rsidRDefault="00E13AB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F2E" w:rsidRPr="00E13ABE" w:rsidRDefault="00D06F2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0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607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350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Cream tog</w:t>
                      </w:r>
                      <w:r w:rsidR="004A68E2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ether margarine and brown sugar (butter does make cookies flatten while baking).</w:t>
                      </w:r>
                    </w:p>
                    <w:p w:rsidR="00ED62CC" w:rsidRPr="00E13ABE" w:rsidRDefault="004607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Add eggs and vanilla</w:t>
                      </w:r>
                      <w:r w:rsidR="00647AA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mix well</w:t>
                      </w:r>
                      <w:bookmarkStart w:id="1" w:name="_GoBack"/>
                      <w:bookmarkEnd w:id="1"/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ED62CC" w:rsidRPr="00E13ABE" w:rsidRDefault="004607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Stir in oats, flour, soda and salt.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Using 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31210C"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31210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-ounce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scoop, portion cookies onto prepared sheet pan.  </w:t>
                      </w:r>
                    </w:p>
                    <w:p w:rsidR="00200934" w:rsidRPr="00E13ABE" w:rsidRDefault="00A65BB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8-10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or until golden brown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E13ABE" w:rsidRPr="00E13ABE" w:rsidRDefault="00E13AB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D06F2E" w:rsidRPr="00E13ABE" w:rsidRDefault="00D06F2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7A3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8886" wp14:editId="5C6741B0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00934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cups light brown sugar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cups margarine</w:t>
                            </w:r>
                            <w:r w:rsidR="0031210C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or butter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vanilla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eggs</w:t>
                            </w:r>
                          </w:p>
                          <w:p w:rsidR="004607D9" w:rsidRDefault="004607D9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 cups oats</w:t>
                            </w:r>
                          </w:p>
                          <w:p w:rsidR="004607D9" w:rsidRDefault="004607D9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cups flour</w:t>
                            </w:r>
                          </w:p>
                          <w:p w:rsidR="004607D9" w:rsidRDefault="004607D9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baking soda</w:t>
                            </w:r>
                          </w:p>
                          <w:p w:rsidR="004607D9" w:rsidRPr="004607D9" w:rsidRDefault="004607D9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½ teaspoon salt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 or Donated Ingredients:</w:t>
                            </w:r>
                          </w:p>
                          <w:p w:rsidR="00ED62CC" w:rsidRPr="00E13ABE" w:rsidRDefault="00A0295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hopped nuts</w:t>
                            </w:r>
                          </w:p>
                          <w:p w:rsidR="00ED62CC" w:rsidRDefault="00A0295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oconut</w:t>
                            </w:r>
                          </w:p>
                          <w:p w:rsidR="004607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raisins</w:t>
                            </w:r>
                            <w:r w:rsidR="00A65BB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proofErr w:type="spellStart"/>
                            <w:r w:rsidR="00A65BB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craisins</w:t>
                            </w:r>
                            <w:proofErr w:type="spellEnd"/>
                          </w:p>
                          <w:p w:rsidR="004607D9" w:rsidRPr="00E13ABE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chocolate chips</w:t>
                            </w: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8886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00934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cups light brown sugar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cups margarine</w:t>
                      </w:r>
                      <w:r w:rsidR="0031210C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or butter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vanilla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eggs</w:t>
                      </w:r>
                    </w:p>
                    <w:p w:rsidR="004607D9" w:rsidRDefault="004607D9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 cups oats</w:t>
                      </w:r>
                    </w:p>
                    <w:p w:rsidR="004607D9" w:rsidRDefault="004607D9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cups flour</w:t>
                      </w:r>
                    </w:p>
                    <w:p w:rsidR="004607D9" w:rsidRDefault="004607D9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baking soda</w:t>
                      </w:r>
                    </w:p>
                    <w:p w:rsidR="004607D9" w:rsidRPr="004607D9" w:rsidRDefault="004607D9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½ teaspoon salt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 or Donated Ingredients:</w:t>
                      </w:r>
                    </w:p>
                    <w:p w:rsidR="00ED62CC" w:rsidRPr="00E13ABE" w:rsidRDefault="00A0295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hopped nuts</w:t>
                      </w:r>
                    </w:p>
                    <w:p w:rsidR="00ED62CC" w:rsidRDefault="00A0295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oconut</w:t>
                      </w:r>
                    </w:p>
                    <w:p w:rsidR="004607D9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raisins</w:t>
                      </w:r>
                      <w:r w:rsidR="00A65BB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or </w:t>
                      </w:r>
                      <w:proofErr w:type="spellStart"/>
                      <w:r w:rsidR="00A65BB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craisins</w:t>
                      </w:r>
                      <w:proofErr w:type="spellEnd"/>
                    </w:p>
                    <w:p w:rsidR="004607D9" w:rsidRPr="00E13ABE" w:rsidRDefault="004607D9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chocolate chips</w:t>
                      </w: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04FE1F2" wp14:editId="139BAEB3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689BBD4" wp14:editId="7CF7A210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31210C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29515EB" wp14:editId="3C76A938">
            <wp:simplePos x="0" y="0"/>
            <wp:positionH relativeFrom="column">
              <wp:posOffset>2815046</wp:posOffset>
            </wp:positionH>
            <wp:positionV relativeFrom="paragraph">
              <wp:posOffset>3354886</wp:posOffset>
            </wp:positionV>
            <wp:extent cx="3442607" cy="2544536"/>
            <wp:effectExtent l="0" t="0" r="571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12" cy="254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D9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37A9016" wp14:editId="4FF66C3D">
            <wp:simplePos x="0" y="0"/>
            <wp:positionH relativeFrom="column">
              <wp:posOffset>-102325</wp:posOffset>
            </wp:positionH>
            <wp:positionV relativeFrom="paragraph">
              <wp:posOffset>4090670</wp:posOffset>
            </wp:positionV>
            <wp:extent cx="2422072" cy="175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atmeal cooki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16" cy="175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A65BB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40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A65BB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40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200934"/>
    <w:rsid w:val="002C6EF7"/>
    <w:rsid w:val="002D5A3A"/>
    <w:rsid w:val="003037A8"/>
    <w:rsid w:val="0031210C"/>
    <w:rsid w:val="0032311B"/>
    <w:rsid w:val="00335315"/>
    <w:rsid w:val="003A6841"/>
    <w:rsid w:val="003D5645"/>
    <w:rsid w:val="003E6D8B"/>
    <w:rsid w:val="004607D9"/>
    <w:rsid w:val="004A68E2"/>
    <w:rsid w:val="004C13B9"/>
    <w:rsid w:val="00541C14"/>
    <w:rsid w:val="00603656"/>
    <w:rsid w:val="00647AA5"/>
    <w:rsid w:val="006D453A"/>
    <w:rsid w:val="006F427B"/>
    <w:rsid w:val="006F51C3"/>
    <w:rsid w:val="007044A1"/>
    <w:rsid w:val="00763B70"/>
    <w:rsid w:val="007C4B83"/>
    <w:rsid w:val="00896E04"/>
    <w:rsid w:val="00917480"/>
    <w:rsid w:val="009F0503"/>
    <w:rsid w:val="00A02951"/>
    <w:rsid w:val="00A63E04"/>
    <w:rsid w:val="00A65BB3"/>
    <w:rsid w:val="00AF0C0E"/>
    <w:rsid w:val="00B37702"/>
    <w:rsid w:val="00C2222A"/>
    <w:rsid w:val="00C432A5"/>
    <w:rsid w:val="00C81238"/>
    <w:rsid w:val="00D06F2E"/>
    <w:rsid w:val="00D07A3E"/>
    <w:rsid w:val="00D67878"/>
    <w:rsid w:val="00DA08F9"/>
    <w:rsid w:val="00DB7E8F"/>
    <w:rsid w:val="00E03B2F"/>
    <w:rsid w:val="00E13ABE"/>
    <w:rsid w:val="00E3685F"/>
    <w:rsid w:val="00E40D2C"/>
    <w:rsid w:val="00E435E5"/>
    <w:rsid w:val="00E47FA7"/>
    <w:rsid w:val="00E774D0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2019-01-30T16:12:00Z</dcterms:created>
  <dcterms:modified xsi:type="dcterms:W3CDTF">2019-01-31T13:51:00Z</dcterms:modified>
</cp:coreProperties>
</file>