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A02951" w:rsidRDefault="00C2222A" w:rsidP="00A02951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 w:rsidRPr="00E13ABE">
        <w:rPr>
          <w:rFonts w:ascii="Arial Black" w:hAnsi="Arial Black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9A8">
        <w:rPr>
          <w:rFonts w:ascii="Arial Black" w:hAnsi="Arial Black"/>
          <w:b/>
          <w:sz w:val="48"/>
          <w:szCs w:val="48"/>
        </w:rPr>
        <w:t>Coconut Macaroons</w:t>
      </w:r>
      <w:r w:rsidR="004539A8" w:rsidRPr="004539A8">
        <w:rPr>
          <w:noProof/>
        </w:rPr>
        <w:t xml:space="preserve"> </w:t>
      </w:r>
    </w:p>
    <w:p w:rsidR="00A02951" w:rsidRDefault="00F81F72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FA244" wp14:editId="4DC0ED29">
                <wp:simplePos x="0" y="0"/>
                <wp:positionH relativeFrom="column">
                  <wp:posOffset>2576945</wp:posOffset>
                </wp:positionH>
                <wp:positionV relativeFrom="paragraph">
                  <wp:posOffset>124287</wp:posOffset>
                </wp:positionV>
                <wp:extent cx="4267200" cy="6278418"/>
                <wp:effectExtent l="19050" t="1905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ED62CC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Cookies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22D24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8E5B2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325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</w:p>
                          <w:p w:rsidR="00ED62CC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Line sheet pan(s) with parchment paper.</w:t>
                            </w:r>
                          </w:p>
                          <w:p w:rsidR="004539A8" w:rsidRPr="004539A8" w:rsidRDefault="004539A8" w:rsidP="004539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39A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In a large bowl, add egg whites, sugar, salt and vanilla extract.</w:t>
                            </w:r>
                          </w:p>
                          <w:p w:rsidR="004539A8" w:rsidRPr="004539A8" w:rsidRDefault="004539A8" w:rsidP="004539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With</w:t>
                            </w:r>
                            <w:r w:rsidRPr="004539A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mixer, beat egg white mixture until thick and frothy, about 2-3 minutes.</w:t>
                            </w:r>
                          </w:p>
                          <w:p w:rsidR="004539A8" w:rsidRPr="004539A8" w:rsidRDefault="004539A8" w:rsidP="004539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39A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Add coconut to egg white mixture, and stir until combined.</w:t>
                            </w:r>
                          </w:p>
                          <w:p w:rsidR="004539A8" w:rsidRPr="004539A8" w:rsidRDefault="004539A8" w:rsidP="004539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39A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With a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one-ounce scoop, portion </w:t>
                            </w:r>
                            <w:r w:rsidR="008D580B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cookies and place </w:t>
                            </w:r>
                            <w:r w:rsidRPr="004539A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1-2" apart</w:t>
                            </w:r>
                            <w:r w:rsidR="008D580B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on parchment</w:t>
                            </w:r>
                            <w:r w:rsidRPr="004539A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539A8" w:rsidRPr="004539A8" w:rsidRDefault="004539A8" w:rsidP="004539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39A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Bake for about </w:t>
                            </w:r>
                            <w:r w:rsidR="008E5B2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8-12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39A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minutes, or until the macaroons are golden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4539A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13ABE" w:rsidRPr="00E13ABE" w:rsidRDefault="00E13ABE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6F2E" w:rsidRPr="00E13ABE" w:rsidRDefault="00D06F2E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6287" w:rsidRPr="00E13ABE" w:rsidRDefault="00200934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Cost</w:t>
                            </w:r>
                            <w:r w:rsidR="00EA31A7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00934" w:rsidRPr="00E96287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FA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9.8pt;width:336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ED62CC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Cookies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122D24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8E5B2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325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</w:p>
                    <w:p w:rsidR="00ED62CC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Line sheet pan(s) with parchment paper.</w:t>
                      </w:r>
                    </w:p>
                    <w:p w:rsidR="004539A8" w:rsidRPr="004539A8" w:rsidRDefault="004539A8" w:rsidP="004539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4539A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In a large bowl, add egg whites, sugar, salt and vanilla extract.</w:t>
                      </w:r>
                    </w:p>
                    <w:p w:rsidR="004539A8" w:rsidRPr="004539A8" w:rsidRDefault="004539A8" w:rsidP="004539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With</w:t>
                      </w:r>
                      <w:r w:rsidRPr="004539A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mixer, beat egg white mixture until thick and frothy, about 2-3 minutes.</w:t>
                      </w:r>
                    </w:p>
                    <w:p w:rsidR="004539A8" w:rsidRPr="004539A8" w:rsidRDefault="004539A8" w:rsidP="004539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4539A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Add coconut to egg white mixture, and stir until combined.</w:t>
                      </w:r>
                    </w:p>
                    <w:p w:rsidR="004539A8" w:rsidRPr="004539A8" w:rsidRDefault="004539A8" w:rsidP="004539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4539A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With a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one-ounce scoop, portion </w:t>
                      </w:r>
                      <w:r w:rsidR="008D580B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cookies and place </w:t>
                      </w:r>
                      <w:r w:rsidRPr="004539A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1-2" apart</w:t>
                      </w:r>
                      <w:r w:rsidR="008D580B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on parchment</w:t>
                      </w:r>
                      <w:r w:rsidRPr="004539A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4539A8" w:rsidRPr="004539A8" w:rsidRDefault="004539A8" w:rsidP="004539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4539A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Bake for about </w:t>
                      </w:r>
                      <w:r w:rsidR="008E5B2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8-12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539A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minutes, or until the macaroons are golden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4539A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E13ABE" w:rsidRPr="00E13ABE" w:rsidRDefault="00E13ABE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D06F2E" w:rsidRPr="00E13ABE" w:rsidRDefault="00D06F2E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E96287" w:rsidRPr="00E13ABE" w:rsidRDefault="00200934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Cost</w:t>
                      </w:r>
                      <w:r w:rsidR="00EA31A7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: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00934" w:rsidRPr="00E96287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70B4B" wp14:editId="0F592E71">
                <wp:simplePos x="0" y="0"/>
                <wp:positionH relativeFrom="column">
                  <wp:posOffset>-182880</wp:posOffset>
                </wp:positionH>
                <wp:positionV relativeFrom="paragraph">
                  <wp:posOffset>118745</wp:posOffset>
                </wp:positionV>
                <wp:extent cx="2585720" cy="6284422"/>
                <wp:effectExtent l="19050" t="19050" r="241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284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ED62CC" w:rsidP="00E435E5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Cookies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F64D01" w:rsidRPr="00E13ABE" w:rsidRDefault="004539A8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8 egg whites</w:t>
                            </w:r>
                          </w:p>
                          <w:p w:rsidR="00ED62CC" w:rsidRPr="00E13ABE" w:rsidRDefault="004539A8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 cup</w:t>
                            </w:r>
                            <w:r w:rsidR="00C81238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sugar</w:t>
                            </w:r>
                          </w:p>
                          <w:p w:rsidR="00ED62CC" w:rsidRPr="00E13ABE" w:rsidRDefault="004539A8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 teaspoons vanilla</w:t>
                            </w:r>
                          </w:p>
                          <w:p w:rsidR="00200934" w:rsidRDefault="004539A8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pinch of salt</w:t>
                            </w:r>
                          </w:p>
                          <w:p w:rsidR="004539A8" w:rsidRPr="00E13ABE" w:rsidRDefault="004539A8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8 cups shredded coconut</w:t>
                            </w:r>
                          </w:p>
                          <w:p w:rsidR="00ED62CC" w:rsidRPr="00E13ABE" w:rsidRDefault="00ED62CC" w:rsidP="00ED62CC">
                            <w:pP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420828" w:rsidRPr="00375F28" w:rsidRDefault="00420828" w:rsidP="00420828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375F28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Note:</w:t>
                            </w:r>
                            <w:r w:rsidRPr="00375F28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Coconut 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should be obtained through OFH or donation and not purchased from SGC.</w:t>
                            </w:r>
                            <w:bookmarkStart w:id="0" w:name="_GoBack"/>
                            <w:bookmarkEnd w:id="0"/>
                          </w:p>
                          <w:p w:rsidR="00ED62CC" w:rsidRPr="00ED62CC" w:rsidRDefault="00ED62CC" w:rsidP="00ED62CC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70B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4.4pt;margin-top:9.35pt;width:203.6pt;height:4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ED62CC" w:rsidP="00E435E5">
                      <w:pP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Cookies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F64D01" w:rsidRPr="00E13ABE" w:rsidRDefault="004539A8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8 egg whites</w:t>
                      </w:r>
                    </w:p>
                    <w:p w:rsidR="00ED62CC" w:rsidRPr="00E13ABE" w:rsidRDefault="004539A8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 cup</w:t>
                      </w:r>
                      <w:r w:rsidR="00C81238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sugar</w:t>
                      </w:r>
                    </w:p>
                    <w:p w:rsidR="00ED62CC" w:rsidRPr="00E13ABE" w:rsidRDefault="004539A8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 teaspoons vanilla</w:t>
                      </w:r>
                    </w:p>
                    <w:p w:rsidR="00200934" w:rsidRDefault="004539A8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pinch of salt</w:t>
                      </w:r>
                    </w:p>
                    <w:p w:rsidR="004539A8" w:rsidRPr="00E13ABE" w:rsidRDefault="004539A8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8 cups shredded coconut</w:t>
                      </w:r>
                    </w:p>
                    <w:p w:rsidR="00ED62CC" w:rsidRPr="00E13ABE" w:rsidRDefault="00ED62CC" w:rsidP="00ED62CC">
                      <w:pP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420828" w:rsidRPr="00375F28" w:rsidRDefault="00420828" w:rsidP="00420828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375F28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Note:</w:t>
                      </w:r>
                      <w:r w:rsidRPr="00375F28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Coconut 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should be obtained through OFH or donation and not purchased from SGC.</w:t>
                      </w:r>
                      <w:bookmarkStart w:id="1" w:name="_GoBack"/>
                      <w:bookmarkEnd w:id="1"/>
                    </w:p>
                    <w:p w:rsidR="00ED62CC" w:rsidRPr="00ED62CC" w:rsidRDefault="00ED62CC" w:rsidP="00ED62CC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B5751A1" wp14:editId="0FE3909E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82FAC15" wp14:editId="47E95B53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420828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6B2A3F0E" wp14:editId="4EC1E223">
            <wp:simplePos x="0" y="0"/>
            <wp:positionH relativeFrom="margin">
              <wp:posOffset>-53340</wp:posOffset>
            </wp:positionH>
            <wp:positionV relativeFrom="paragraph">
              <wp:posOffset>3938271</wp:posOffset>
            </wp:positionV>
            <wp:extent cx="2384425" cy="1905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caro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9A8">
        <w:rPr>
          <w:noProof/>
        </w:rPr>
        <w:drawing>
          <wp:anchor distT="0" distB="0" distL="114300" distR="114300" simplePos="0" relativeHeight="251676672" behindDoc="0" locked="0" layoutInCell="1" allowOverlap="1" wp14:anchorId="48F55870" wp14:editId="074E9403">
            <wp:simplePos x="0" y="0"/>
            <wp:positionH relativeFrom="column">
              <wp:posOffset>2809603</wp:posOffset>
            </wp:positionH>
            <wp:positionV relativeFrom="paragraph">
              <wp:posOffset>3971052</wp:posOffset>
            </wp:positionV>
            <wp:extent cx="2416628" cy="1770709"/>
            <wp:effectExtent l="0" t="0" r="317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049" cy="1775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893A02A" wp14:editId="12742FAC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8D580B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60+ </w:t>
                            </w: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cookies</w:t>
                            </w:r>
                            <w:r w:rsidR="0008017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7 cookies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8D580B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60+ </w:t>
                      </w: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cookies</w:t>
                      </w:r>
                      <w:r w:rsidR="0008017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7 cookies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B456D0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1609E"/>
    <w:rsid w:val="00067573"/>
    <w:rsid w:val="0008017F"/>
    <w:rsid w:val="000C3C80"/>
    <w:rsid w:val="000D7591"/>
    <w:rsid w:val="00122D24"/>
    <w:rsid w:val="00152C0D"/>
    <w:rsid w:val="00200934"/>
    <w:rsid w:val="002C6EF7"/>
    <w:rsid w:val="002D5A3A"/>
    <w:rsid w:val="003037A8"/>
    <w:rsid w:val="0032311B"/>
    <w:rsid w:val="00335315"/>
    <w:rsid w:val="003A6841"/>
    <w:rsid w:val="003D5645"/>
    <w:rsid w:val="003E6D8B"/>
    <w:rsid w:val="00400040"/>
    <w:rsid w:val="00420828"/>
    <w:rsid w:val="004539A8"/>
    <w:rsid w:val="00541C14"/>
    <w:rsid w:val="00603656"/>
    <w:rsid w:val="006D453A"/>
    <w:rsid w:val="006F427B"/>
    <w:rsid w:val="006F51C3"/>
    <w:rsid w:val="007044A1"/>
    <w:rsid w:val="00763B70"/>
    <w:rsid w:val="007C4B83"/>
    <w:rsid w:val="008D580B"/>
    <w:rsid w:val="008E5B2E"/>
    <w:rsid w:val="00917480"/>
    <w:rsid w:val="009F0503"/>
    <w:rsid w:val="00A02951"/>
    <w:rsid w:val="00A63E04"/>
    <w:rsid w:val="00AF0C0E"/>
    <w:rsid w:val="00B37702"/>
    <w:rsid w:val="00C2222A"/>
    <w:rsid w:val="00C432A5"/>
    <w:rsid w:val="00C81238"/>
    <w:rsid w:val="00D06F2E"/>
    <w:rsid w:val="00D67878"/>
    <w:rsid w:val="00DA08F9"/>
    <w:rsid w:val="00DB7E8F"/>
    <w:rsid w:val="00E03B2F"/>
    <w:rsid w:val="00E13ABE"/>
    <w:rsid w:val="00E40D2C"/>
    <w:rsid w:val="00E435E5"/>
    <w:rsid w:val="00E47FA7"/>
    <w:rsid w:val="00E96287"/>
    <w:rsid w:val="00EA31A7"/>
    <w:rsid w:val="00EB0C0F"/>
    <w:rsid w:val="00ED62CC"/>
    <w:rsid w:val="00F40EB8"/>
    <w:rsid w:val="00F4379A"/>
    <w:rsid w:val="00F461EF"/>
    <w:rsid w:val="00F64D01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6BA1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8</cp:revision>
  <dcterms:created xsi:type="dcterms:W3CDTF">2019-01-30T15:36:00Z</dcterms:created>
  <dcterms:modified xsi:type="dcterms:W3CDTF">2019-03-22T15:51:00Z</dcterms:modified>
</cp:coreProperties>
</file>