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A02951" w:rsidRDefault="00C2222A" w:rsidP="00A02951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r w:rsidRPr="00235674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7E">
        <w:rPr>
          <w:rFonts w:ascii="Arial Black" w:hAnsi="Arial Black"/>
          <w:b/>
          <w:noProof/>
          <w:sz w:val="48"/>
          <w:szCs w:val="48"/>
        </w:rPr>
        <w:t>Chocolate Chip</w:t>
      </w:r>
      <w:r w:rsidR="00E13ABE">
        <w:rPr>
          <w:rFonts w:ascii="Arial Black" w:hAnsi="Arial Black"/>
          <w:b/>
          <w:sz w:val="48"/>
          <w:szCs w:val="48"/>
        </w:rPr>
        <w:t xml:space="preserve"> Cookies</w:t>
      </w:r>
      <w:r w:rsidR="00ED62CC">
        <w:rPr>
          <w:rFonts w:ascii="Algerian" w:hAnsi="Algerian"/>
          <w:b/>
          <w:sz w:val="48"/>
          <w:szCs w:val="48"/>
        </w:rPr>
        <w:t xml:space="preserve"> </w:t>
      </w:r>
      <w:r w:rsidR="00603656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BF61D40" wp14:editId="3BCCED80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Default="00F81F72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02BC1" wp14:editId="4A5B664D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ED62CC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Cookies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476DD9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607D9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350</w:t>
                            </w: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Pr="00476DD9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Line sheet pan(s) with parchment paper.</w:t>
                            </w:r>
                          </w:p>
                          <w:p w:rsidR="004607D9" w:rsidRPr="00476DD9" w:rsidRDefault="004607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Cream tog</w:t>
                            </w:r>
                            <w:r w:rsidR="004A68E2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ether </w:t>
                            </w:r>
                            <w:r w:rsidR="008808CB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butter</w:t>
                            </w:r>
                            <w:r w:rsidR="0035787E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brown </w:t>
                            </w:r>
                            <w:r w:rsidR="00A16E3D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sugar</w:t>
                            </w:r>
                            <w:r w:rsidR="0035787E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16E3D" w:rsidRPr="00476DD9" w:rsidRDefault="0035787E" w:rsidP="00573E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Add eggs and </w:t>
                            </w:r>
                            <w:r w:rsidR="004607D9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vanilla</w:t>
                            </w: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stir in.</w:t>
                            </w:r>
                            <w:r w:rsidR="00A16E3D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2CC" w:rsidRPr="00476DD9" w:rsidRDefault="0035787E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Add baking mix and stir to combine.  Fold in chocolate chips.</w:t>
                            </w:r>
                          </w:p>
                          <w:p w:rsidR="00200934" w:rsidRPr="00476DD9" w:rsidRDefault="00476DD9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Using a 1-ounce scoop, place</w:t>
                            </w:r>
                            <w:r w:rsidR="0020093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cookies onto prepared sheet pan.  </w:t>
                            </w:r>
                            <w:r w:rsidR="00A16E3D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Flatten </w:t>
                            </w:r>
                            <w:r w:rsidR="00573E6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cookies </w:t>
                            </w:r>
                            <w:r w:rsidR="0035787E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slightly with the palm of your hand</w:t>
                            </w:r>
                            <w:r w:rsidR="00A16E3D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34" w:rsidRPr="00476DD9" w:rsidRDefault="00A65BB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476DD9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8-10</w:t>
                            </w:r>
                            <w:r w:rsidR="0020093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until </w:t>
                            </w:r>
                            <w:r w:rsidR="00573E6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edges are </w:t>
                            </w:r>
                            <w:r w:rsidR="006513D2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golden</w:t>
                            </w:r>
                            <w:r w:rsidR="00200934" w:rsidRPr="00476DD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13ABE" w:rsidRDefault="00200934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Cost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7A3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13AB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02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LeVwIAALQ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ED62CC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Cookies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476DD9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607D9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350</w:t>
                      </w: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Pr="00476DD9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Line sheet pan(s) with parchment paper.</w:t>
                      </w:r>
                    </w:p>
                    <w:p w:rsidR="004607D9" w:rsidRPr="00476DD9" w:rsidRDefault="004607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Cream tog</w:t>
                      </w:r>
                      <w:r w:rsidR="004A68E2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ether </w:t>
                      </w:r>
                      <w:r w:rsidR="008808CB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butter</w:t>
                      </w:r>
                      <w:r w:rsidR="0035787E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brown </w:t>
                      </w:r>
                      <w:r w:rsidR="00A16E3D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sugar</w:t>
                      </w:r>
                      <w:r w:rsidR="0035787E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16E3D" w:rsidRPr="00476DD9" w:rsidRDefault="0035787E" w:rsidP="00573E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Add eggs and </w:t>
                      </w:r>
                      <w:r w:rsidR="004607D9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vanilla</w:t>
                      </w: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stir in.</w:t>
                      </w:r>
                      <w:r w:rsidR="00A16E3D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2CC" w:rsidRPr="00476DD9" w:rsidRDefault="0035787E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Add baking mix and stir to combine.  Fold in chocolate chips.</w:t>
                      </w:r>
                    </w:p>
                    <w:p w:rsidR="00200934" w:rsidRPr="00476DD9" w:rsidRDefault="00476DD9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Using a 1-ounce scoop, place</w:t>
                      </w:r>
                      <w:r w:rsidR="0020093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cookies onto prepared sheet pan.  </w:t>
                      </w:r>
                      <w:r w:rsidR="00A16E3D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Flatten </w:t>
                      </w:r>
                      <w:r w:rsidR="00573E6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cookies </w:t>
                      </w:r>
                      <w:r w:rsidR="0035787E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slightly with the palm of your hand</w:t>
                      </w:r>
                      <w:r w:rsidR="00A16E3D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0934" w:rsidRPr="00476DD9" w:rsidRDefault="00A65BB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Bake </w:t>
                      </w:r>
                      <w:r w:rsidR="00476DD9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8-10</w:t>
                      </w:r>
                      <w:r w:rsidR="0020093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</w:t>
                      </w:r>
                      <w:r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or until </w:t>
                      </w:r>
                      <w:r w:rsidR="00573E6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edges are </w:t>
                      </w:r>
                      <w:r w:rsidR="006513D2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golden</w:t>
                      </w:r>
                      <w:r w:rsidR="00200934" w:rsidRPr="00476DD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E96287" w:rsidRPr="00E13ABE" w:rsidRDefault="00200934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Cost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07A3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:</w:t>
                      </w:r>
                      <w:r w:rsidR="00E13AB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73FC" wp14:editId="081E667D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2585720" cy="6284422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4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ED62CC" w:rsidP="00E435E5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Cookies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4607D9" w:rsidRDefault="0035787E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 ½ cups butter</w:t>
                            </w:r>
                            <w:r w:rsidR="00476D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(may sub margarine in place of</w:t>
                            </w:r>
                            <w:r w:rsidR="008808C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butter)</w:t>
                            </w:r>
                          </w:p>
                          <w:p w:rsidR="0035787E" w:rsidRDefault="0035787E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 cups brown sugar</w:t>
                            </w:r>
                          </w:p>
                          <w:p w:rsidR="0035787E" w:rsidRDefault="0035787E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3 tablespoons vanilla</w:t>
                            </w:r>
                          </w:p>
                          <w:p w:rsidR="0035787E" w:rsidRDefault="0035787E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 eggs</w:t>
                            </w:r>
                          </w:p>
                          <w:p w:rsidR="0035787E" w:rsidRDefault="0035787E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 (5#) bag biscuit baking mix</w:t>
                            </w:r>
                          </w:p>
                          <w:p w:rsidR="0035787E" w:rsidRPr="004607D9" w:rsidRDefault="0035787E" w:rsidP="004607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 cups chocolate chips</w:t>
                            </w:r>
                          </w:p>
                          <w:p w:rsidR="00ED62CC" w:rsidRPr="00E13ABE" w:rsidRDefault="00ED62CC" w:rsidP="00ED62CC">
                            <w:pP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D62CC" w:rsidRPr="00ED62CC" w:rsidRDefault="00ED62CC" w:rsidP="00ED62CC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73FC" id="Text Box 1" o:spid="_x0000_s1027" type="#_x0000_t202" style="position:absolute;left:0;text-align:left;margin-left:-14.4pt;margin-top:9.35pt;width:203.6pt;height:4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ED62CC" w:rsidP="00E435E5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Cookies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4607D9" w:rsidRDefault="0035787E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 ½ cups butter</w:t>
                      </w:r>
                      <w:r w:rsidR="00476D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(may sub margarine in place of</w:t>
                      </w:r>
                      <w:r w:rsidR="008808C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butter)</w:t>
                      </w:r>
                    </w:p>
                    <w:p w:rsidR="0035787E" w:rsidRDefault="0035787E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 cups brown sugar</w:t>
                      </w:r>
                    </w:p>
                    <w:p w:rsidR="0035787E" w:rsidRDefault="0035787E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3 tablespoons vanilla</w:t>
                      </w:r>
                    </w:p>
                    <w:p w:rsidR="0035787E" w:rsidRDefault="0035787E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 eggs</w:t>
                      </w:r>
                    </w:p>
                    <w:p w:rsidR="0035787E" w:rsidRDefault="0035787E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 (5#) bag biscuit baking mix</w:t>
                      </w:r>
                    </w:p>
                    <w:p w:rsidR="0035787E" w:rsidRPr="004607D9" w:rsidRDefault="0035787E" w:rsidP="004607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 cups chocolate chips</w:t>
                      </w:r>
                    </w:p>
                    <w:p w:rsidR="00ED62CC" w:rsidRPr="00E13ABE" w:rsidRDefault="00ED62CC" w:rsidP="00ED62CC">
                      <w:pP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D62CC" w:rsidRPr="00ED62CC" w:rsidRDefault="00ED62CC" w:rsidP="00ED62CC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14E7805" wp14:editId="0A5F0A8C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B244F35" wp14:editId="3AFFA6DB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476DD9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15E64A6B" wp14:editId="3EC1A0F8">
            <wp:simplePos x="0" y="0"/>
            <wp:positionH relativeFrom="column">
              <wp:posOffset>2737485</wp:posOffset>
            </wp:positionH>
            <wp:positionV relativeFrom="paragraph">
              <wp:posOffset>3242945</wp:posOffset>
            </wp:positionV>
            <wp:extent cx="3524250" cy="2656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825" cy="266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7E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A93EC61" wp14:editId="37E00C92">
            <wp:simplePos x="0" y="0"/>
            <wp:positionH relativeFrom="margin">
              <wp:posOffset>-102235</wp:posOffset>
            </wp:positionH>
            <wp:positionV relativeFrom="paragraph">
              <wp:posOffset>4069080</wp:posOffset>
            </wp:positionV>
            <wp:extent cx="2411186" cy="1808390"/>
            <wp:effectExtent l="0" t="0" r="8255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8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186" cy="180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476DD9" w:rsidRPr="00476DD9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123</w:t>
                            </w: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r w:rsidR="0008017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7 cookies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476DD9" w:rsidRPr="00476DD9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123</w:t>
                      </w: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cookies</w:t>
                      </w:r>
                      <w:r w:rsidR="0008017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7 cookies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B456D0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C3C80"/>
    <w:rsid w:val="000D7591"/>
    <w:rsid w:val="00122D24"/>
    <w:rsid w:val="00152C0D"/>
    <w:rsid w:val="001E0798"/>
    <w:rsid w:val="00200934"/>
    <w:rsid w:val="00235674"/>
    <w:rsid w:val="00257CE5"/>
    <w:rsid w:val="002C6EF7"/>
    <w:rsid w:val="002D5A3A"/>
    <w:rsid w:val="003037A8"/>
    <w:rsid w:val="0031210C"/>
    <w:rsid w:val="0032311B"/>
    <w:rsid w:val="00335315"/>
    <w:rsid w:val="0035787E"/>
    <w:rsid w:val="003A6841"/>
    <w:rsid w:val="003D5645"/>
    <w:rsid w:val="003E6D8B"/>
    <w:rsid w:val="004607D9"/>
    <w:rsid w:val="00476DD9"/>
    <w:rsid w:val="004A68E2"/>
    <w:rsid w:val="00541C14"/>
    <w:rsid w:val="00546AC9"/>
    <w:rsid w:val="00573E64"/>
    <w:rsid w:val="00603656"/>
    <w:rsid w:val="006513D2"/>
    <w:rsid w:val="006D453A"/>
    <w:rsid w:val="006F427B"/>
    <w:rsid w:val="006F51C3"/>
    <w:rsid w:val="007044A1"/>
    <w:rsid w:val="00763B70"/>
    <w:rsid w:val="007C4B83"/>
    <w:rsid w:val="008808CB"/>
    <w:rsid w:val="00896E04"/>
    <w:rsid w:val="00917480"/>
    <w:rsid w:val="009F0503"/>
    <w:rsid w:val="00A02951"/>
    <w:rsid w:val="00A16E3D"/>
    <w:rsid w:val="00A63E04"/>
    <w:rsid w:val="00A65BB3"/>
    <w:rsid w:val="00AF0C0E"/>
    <w:rsid w:val="00B12359"/>
    <w:rsid w:val="00B37702"/>
    <w:rsid w:val="00C2222A"/>
    <w:rsid w:val="00C432A5"/>
    <w:rsid w:val="00C750C0"/>
    <w:rsid w:val="00C81238"/>
    <w:rsid w:val="00D06F2E"/>
    <w:rsid w:val="00D07A3E"/>
    <w:rsid w:val="00D67878"/>
    <w:rsid w:val="00DA08F9"/>
    <w:rsid w:val="00DB7E8F"/>
    <w:rsid w:val="00DF6422"/>
    <w:rsid w:val="00E03B2F"/>
    <w:rsid w:val="00E13ABE"/>
    <w:rsid w:val="00E3685F"/>
    <w:rsid w:val="00E40D2C"/>
    <w:rsid w:val="00E435E5"/>
    <w:rsid w:val="00E47FA7"/>
    <w:rsid w:val="00E96287"/>
    <w:rsid w:val="00EB0C0F"/>
    <w:rsid w:val="00ED62CC"/>
    <w:rsid w:val="00F40EB8"/>
    <w:rsid w:val="00F4379A"/>
    <w:rsid w:val="00F461EF"/>
    <w:rsid w:val="00F64D01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9D07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8</cp:revision>
  <dcterms:created xsi:type="dcterms:W3CDTF">2019-04-30T15:24:00Z</dcterms:created>
  <dcterms:modified xsi:type="dcterms:W3CDTF">2019-05-06T14:02:00Z</dcterms:modified>
</cp:coreProperties>
</file>