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A8">
        <w:rPr>
          <w:rFonts w:ascii="Arial Black" w:hAnsi="Arial Black"/>
          <w:b/>
          <w:sz w:val="48"/>
          <w:szCs w:val="48"/>
        </w:rPr>
        <w:t>C</w:t>
      </w:r>
      <w:r w:rsidR="00FF5F5A">
        <w:rPr>
          <w:rFonts w:ascii="Arial Black" w:hAnsi="Arial Black"/>
          <w:b/>
          <w:sz w:val="48"/>
          <w:szCs w:val="48"/>
        </w:rPr>
        <w:t>ereal Bars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A559" wp14:editId="709B3241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0D4A7D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Bars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F5F5A" w:rsidRDefault="00FF5F5A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418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Spray </w:t>
                            </w:r>
                            <w:r w:rsidR="00574188" w:rsidRPr="0057418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B96158" w:rsidRPr="0057418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418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square pans with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non-stick spray</w:t>
                            </w:r>
                            <w:r w:rsidRPr="00FF5F5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5F5A" w:rsidRDefault="00727538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Melt butter using stove over low heat (may use microwave).</w:t>
                            </w:r>
                          </w:p>
                          <w:p w:rsidR="00FF5F5A" w:rsidRDefault="00FF5F5A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Add marshmallow</w:t>
                            </w:r>
                            <w:r w:rsidR="00A612C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 and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stir unt</w:t>
                            </w:r>
                            <w:r w:rsidR="007275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il they are completely melted</w:t>
                            </w:r>
                            <w:r w:rsidR="0057418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75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(microwave on high and stir after every minute until</w:t>
                            </w:r>
                            <w:bookmarkStart w:id="0" w:name="_GoBack"/>
                            <w:bookmarkEnd w:id="0"/>
                            <w:r w:rsidR="007275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melted).</w:t>
                            </w:r>
                          </w:p>
                          <w:p w:rsidR="00FF5F5A" w:rsidRDefault="00FF5F5A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5F5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Quickly </w:t>
                            </w:r>
                            <w:r w:rsidR="0072753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cereal and stir until cereal is </w:t>
                            </w:r>
                            <w:r w:rsidRPr="00FF5F5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coated.</w:t>
                            </w:r>
                          </w:p>
                          <w:p w:rsidR="00FF5F5A" w:rsidRDefault="00727538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divide mixture into the 6 prepared pans</w:t>
                            </w:r>
                            <w:r w:rsidR="00FF5F5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3ABE" w:rsidRPr="00FF5F5A" w:rsidRDefault="00727538" w:rsidP="00FF5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Spray the top of mixture with non-stick spray and press to evenly spread out the cereal mixture.</w:t>
                            </w:r>
                          </w:p>
                          <w:p w:rsidR="00D06F2E" w:rsidRPr="00E13ABE" w:rsidRDefault="00D06F2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5F28" w:rsidRDefault="00375F28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5F28" w:rsidRDefault="00375F28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A31A7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A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0D4A7D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Bars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FF5F5A" w:rsidRDefault="00FF5F5A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57418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Spray </w:t>
                      </w:r>
                      <w:r w:rsidR="00574188" w:rsidRPr="0057418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B96158" w:rsidRPr="0057418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7418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square pans with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non-stick spray</w:t>
                      </w:r>
                      <w:r w:rsidRPr="00FF5F5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FF5F5A" w:rsidRDefault="00727538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Melt butter using stove over low heat (may use microwave).</w:t>
                      </w:r>
                    </w:p>
                    <w:p w:rsidR="00FF5F5A" w:rsidRDefault="00FF5F5A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Add marshmallow</w:t>
                      </w:r>
                      <w:r w:rsidR="00A612C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 and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stir unt</w:t>
                      </w:r>
                      <w:r w:rsidR="007275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il they are completely melted</w:t>
                      </w:r>
                      <w:r w:rsidR="0057418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275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(microwave on high and stir after every minute until</w:t>
                      </w:r>
                      <w:bookmarkStart w:id="1" w:name="_GoBack"/>
                      <w:bookmarkEnd w:id="1"/>
                      <w:r w:rsidR="007275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melted).</w:t>
                      </w:r>
                    </w:p>
                    <w:p w:rsidR="00FF5F5A" w:rsidRDefault="00FF5F5A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FF5F5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Quickly </w:t>
                      </w:r>
                      <w:r w:rsidR="0072753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cereal and stir until cereal is </w:t>
                      </w:r>
                      <w:r w:rsidRPr="00FF5F5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coated.</w:t>
                      </w:r>
                    </w:p>
                    <w:p w:rsidR="00FF5F5A" w:rsidRDefault="00727538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divide mixture into the 6 prepared pans</w:t>
                      </w:r>
                      <w:r w:rsidR="00FF5F5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13ABE" w:rsidRPr="00FF5F5A" w:rsidRDefault="00727538" w:rsidP="00FF5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Spray the top of mixture with non-stick spray and press to evenly spread out the cereal mixture.</w:t>
                      </w:r>
                    </w:p>
                    <w:p w:rsidR="00D06F2E" w:rsidRPr="00E13ABE" w:rsidRDefault="00D06F2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375F28" w:rsidRDefault="00375F28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375F28" w:rsidRDefault="00375F28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A31A7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3C940" wp14:editId="19AC4371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0D4A7D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Bars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D4A7D" w:rsidRDefault="0013572B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9</w:t>
                            </w:r>
                            <w:r w:rsidR="000D4A7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tablespoons butter</w:t>
                            </w:r>
                          </w:p>
                          <w:p w:rsidR="00ED62CC" w:rsidRPr="00E13ABE" w:rsidRDefault="0013572B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</w:t>
                            </w:r>
                            <w:r w:rsidR="00FF5F5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(10oz) bag</w:t>
                            </w:r>
                            <w:r w:rsidR="00A612C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</w:t>
                            </w:r>
                            <w:r w:rsidR="00FF5F5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marshmallows</w:t>
                            </w:r>
                            <w:r w:rsidR="00A612C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E13ABE" w:rsidRDefault="0013572B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18</w:t>
                            </w:r>
                            <w:r w:rsidR="00FF5F5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cereal</w:t>
                            </w:r>
                            <w:r w:rsidR="000D4A7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375F28" w:rsidRDefault="00375F28" w:rsidP="00375F2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375F2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375F2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Ce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real and marshmallows should be obtained through OFH or donation and not purchased from SGC.</w:t>
                            </w: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906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0D4A7D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Bars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D4A7D" w:rsidRDefault="0013572B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9</w:t>
                      </w:r>
                      <w:r w:rsidR="000D4A7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tablespoons butter</w:t>
                      </w:r>
                    </w:p>
                    <w:p w:rsidR="00ED62CC" w:rsidRPr="00E13ABE" w:rsidRDefault="0013572B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</w:t>
                      </w:r>
                      <w:r w:rsidR="00FF5F5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(10oz) bag</w:t>
                      </w:r>
                      <w:r w:rsidR="00A612C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</w:t>
                      </w:r>
                      <w:r w:rsidR="00FF5F5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marshmallows</w:t>
                      </w:r>
                      <w:r w:rsidR="00A612C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E13ABE" w:rsidRDefault="0013572B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18</w:t>
                      </w:r>
                      <w:r w:rsidR="00FF5F5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cereal</w:t>
                      </w:r>
                      <w:r w:rsidR="000D4A7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Pr="00375F28" w:rsidRDefault="00375F28" w:rsidP="00375F2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375F2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Note:</w:t>
                      </w:r>
                      <w:r w:rsidRPr="00375F2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Ce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real and marshmallows should be obtained through OFH or donation and not purchased from SGC.</w:t>
                      </w:r>
                      <w:bookmarkStart w:id="1" w:name="_GoBack"/>
                      <w:bookmarkEnd w:id="1"/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0A3F975" wp14:editId="2DA5A1D8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3EB8FB" wp14:editId="6F4B4E88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4869C2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40D6217" wp14:editId="3078C095">
            <wp:simplePos x="0" y="0"/>
            <wp:positionH relativeFrom="margin">
              <wp:posOffset>-33362</wp:posOffset>
            </wp:positionH>
            <wp:positionV relativeFrom="paragraph">
              <wp:posOffset>3567479</wp:posOffset>
            </wp:positionV>
            <wp:extent cx="2307102" cy="2334054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02" cy="233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1D">
        <w:rPr>
          <w:noProof/>
        </w:rPr>
        <w:drawing>
          <wp:anchor distT="0" distB="0" distL="114300" distR="114300" simplePos="0" relativeHeight="251678720" behindDoc="0" locked="0" layoutInCell="1" allowOverlap="1" wp14:anchorId="74EB8C70" wp14:editId="0B778A38">
            <wp:simplePos x="0" y="0"/>
            <wp:positionH relativeFrom="column">
              <wp:posOffset>2738510</wp:posOffset>
            </wp:positionH>
            <wp:positionV relativeFrom="paragraph">
              <wp:posOffset>3679190</wp:posOffset>
            </wp:positionV>
            <wp:extent cx="3563815" cy="22225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297" cy="223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08017F" w:rsidRPr="00A02951" w:rsidRDefault="00ED62CC" w:rsidP="00B96158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79279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</w:t>
                            </w:r>
                            <w:r w:rsidR="00B9615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square pans.  Package in a 10x14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08017F" w:rsidRPr="00A02951" w:rsidRDefault="00ED62CC" w:rsidP="00B96158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79279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</w:t>
                      </w:r>
                      <w:r w:rsidR="00B9615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square pans.  Package in a 10x14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609E"/>
    <w:rsid w:val="00067573"/>
    <w:rsid w:val="0008017F"/>
    <w:rsid w:val="000C3C80"/>
    <w:rsid w:val="000D4A7D"/>
    <w:rsid w:val="000D7591"/>
    <w:rsid w:val="00122D24"/>
    <w:rsid w:val="0013572B"/>
    <w:rsid w:val="00152C0D"/>
    <w:rsid w:val="00200934"/>
    <w:rsid w:val="002C6EF7"/>
    <w:rsid w:val="002D5A3A"/>
    <w:rsid w:val="003037A8"/>
    <w:rsid w:val="0032311B"/>
    <w:rsid w:val="00335315"/>
    <w:rsid w:val="00375F28"/>
    <w:rsid w:val="003A6841"/>
    <w:rsid w:val="003D5645"/>
    <w:rsid w:val="003E6D8B"/>
    <w:rsid w:val="00400040"/>
    <w:rsid w:val="00422C1D"/>
    <w:rsid w:val="00447EB9"/>
    <w:rsid w:val="004539A8"/>
    <w:rsid w:val="004869C2"/>
    <w:rsid w:val="004F5301"/>
    <w:rsid w:val="00541C14"/>
    <w:rsid w:val="00574188"/>
    <w:rsid w:val="00603656"/>
    <w:rsid w:val="006D453A"/>
    <w:rsid w:val="006F427B"/>
    <w:rsid w:val="006F51C3"/>
    <w:rsid w:val="007044A1"/>
    <w:rsid w:val="00727538"/>
    <w:rsid w:val="00763B70"/>
    <w:rsid w:val="0079279A"/>
    <w:rsid w:val="007C4B83"/>
    <w:rsid w:val="008D580B"/>
    <w:rsid w:val="008E5B2E"/>
    <w:rsid w:val="00917480"/>
    <w:rsid w:val="009F0503"/>
    <w:rsid w:val="00A02951"/>
    <w:rsid w:val="00A612C4"/>
    <w:rsid w:val="00A63E04"/>
    <w:rsid w:val="00AF0C0E"/>
    <w:rsid w:val="00B37702"/>
    <w:rsid w:val="00B96158"/>
    <w:rsid w:val="00C2222A"/>
    <w:rsid w:val="00C432A5"/>
    <w:rsid w:val="00C81238"/>
    <w:rsid w:val="00D06F2E"/>
    <w:rsid w:val="00D17CAC"/>
    <w:rsid w:val="00D67878"/>
    <w:rsid w:val="00DA08F9"/>
    <w:rsid w:val="00DB7E8F"/>
    <w:rsid w:val="00E03B2F"/>
    <w:rsid w:val="00E13ABE"/>
    <w:rsid w:val="00E34B66"/>
    <w:rsid w:val="00E40D2C"/>
    <w:rsid w:val="00E435E5"/>
    <w:rsid w:val="00E47FA7"/>
    <w:rsid w:val="00E96287"/>
    <w:rsid w:val="00EA31A7"/>
    <w:rsid w:val="00EB0C0F"/>
    <w:rsid w:val="00ED62CC"/>
    <w:rsid w:val="00F40EB8"/>
    <w:rsid w:val="00F4379A"/>
    <w:rsid w:val="00F461EF"/>
    <w:rsid w:val="00F64D01"/>
    <w:rsid w:val="00F81F7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2293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16</cp:revision>
  <dcterms:created xsi:type="dcterms:W3CDTF">2019-02-28T16:57:00Z</dcterms:created>
  <dcterms:modified xsi:type="dcterms:W3CDTF">2019-03-12T13:48:00Z</dcterms:modified>
</cp:coreProperties>
</file>