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6D">
        <w:rPr>
          <w:rFonts w:ascii="Arial Black" w:hAnsi="Arial Black"/>
          <w:b/>
          <w:noProof/>
          <w:sz w:val="48"/>
          <w:szCs w:val="48"/>
        </w:rPr>
        <w:t>Cake</w:t>
      </w:r>
      <w:r w:rsidR="009F61BB">
        <w:rPr>
          <w:rFonts w:ascii="Arial Black" w:hAnsi="Arial Black"/>
          <w:b/>
          <w:noProof/>
          <w:sz w:val="48"/>
          <w:szCs w:val="48"/>
        </w:rPr>
        <w:t xml:space="preserve"> with </w:t>
      </w:r>
      <w:r w:rsidR="00E31B6D">
        <w:rPr>
          <w:rFonts w:ascii="Arial Black" w:hAnsi="Arial Black"/>
          <w:b/>
          <w:noProof/>
          <w:sz w:val="48"/>
          <w:szCs w:val="48"/>
        </w:rPr>
        <w:t>Canned</w:t>
      </w:r>
      <w:r w:rsidR="009F61BB">
        <w:rPr>
          <w:rFonts w:ascii="Arial Black" w:hAnsi="Arial Black"/>
          <w:b/>
          <w:noProof/>
          <w:sz w:val="48"/>
          <w:szCs w:val="48"/>
        </w:rPr>
        <w:t xml:space="preserve"> Fruit</w:t>
      </w:r>
      <w:r w:rsidR="0051392C">
        <w:rPr>
          <w:rFonts w:ascii="Arial Black" w:hAnsi="Arial Black"/>
          <w:b/>
          <w:noProof/>
          <w:sz w:val="48"/>
          <w:szCs w:val="48"/>
        </w:rPr>
        <w:t xml:space="preserve"> (5 lb. bag)</w:t>
      </w:r>
      <w:r w:rsidR="0094190F" w:rsidRPr="0094190F">
        <w:rPr>
          <w:noProof/>
        </w:rPr>
        <w:t xml:space="preserve"> 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5880694" wp14:editId="7E715FB6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C451EE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C45F" wp14:editId="4D876912">
                <wp:simplePos x="0" y="0"/>
                <wp:positionH relativeFrom="column">
                  <wp:posOffset>-178526</wp:posOffset>
                </wp:positionH>
                <wp:positionV relativeFrom="paragraph">
                  <wp:posOffset>122011</wp:posOffset>
                </wp:positionV>
                <wp:extent cx="2917372" cy="6283960"/>
                <wp:effectExtent l="19050" t="19050" r="1651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372" cy="628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296CF1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Default="00296CF1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5#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bag cake</w:t>
                            </w:r>
                            <w:r w:rsidR="009F61BB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mix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(spice, white, or yellow)</w:t>
                            </w:r>
                          </w:p>
                          <w:p w:rsidR="009F61BB" w:rsidRDefault="00296CF1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6</w:t>
                            </w:r>
                            <w:r w:rsidR="009F61B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water</w:t>
                            </w:r>
                          </w:p>
                          <w:p w:rsidR="00E31B6D" w:rsidRDefault="00296CF1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fruit liquid</w:t>
                            </w:r>
                          </w:p>
                          <w:p w:rsidR="00E31B6D" w:rsidRDefault="00296CF1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(#10)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can fruit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(apples, applesauce, 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fruit cocktail, mandarin oranges or peaches)</w:t>
                            </w:r>
                          </w:p>
                          <w:p w:rsidR="00296CF1" w:rsidRPr="00291476" w:rsidRDefault="00296CF1" w:rsidP="00296CF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296CF1" w:rsidRPr="00E13ABE" w:rsidRDefault="00296CF1" w:rsidP="005D1320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Glaze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4190F" w:rsidRDefault="0094190F" w:rsidP="005D13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 cups powdered sugar</w:t>
                            </w:r>
                          </w:p>
                          <w:p w:rsidR="0094190F" w:rsidRDefault="0094190F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3/4 cup </w:t>
                            </w:r>
                            <w:r w:rsidR="00D3000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milk</w:t>
                            </w:r>
                            <w:bookmarkStart w:id="0" w:name="_GoBack"/>
                            <w:bookmarkEnd w:id="0"/>
                          </w:p>
                          <w:p w:rsidR="00CE6543" w:rsidRDefault="0094190F" w:rsidP="00296C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teaspoons vanilla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27E3" w:rsidRPr="00291476" w:rsidRDefault="005027E3" w:rsidP="005027E3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:rsidR="003920FD" w:rsidRPr="00E13ABE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1C4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05pt;margin-top:9.6pt;width:229.7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296CF1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Default="00296CF1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5#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bag cake</w:t>
                      </w:r>
                      <w:r w:rsidR="009F61BB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mix</w:t>
                      </w:r>
                      <w:r w:rsidR="0029147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(spice, white, or yellow)</w:t>
                      </w:r>
                    </w:p>
                    <w:p w:rsidR="009F61BB" w:rsidRDefault="00296CF1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6</w:t>
                      </w:r>
                      <w:r w:rsidR="009F61B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water</w:t>
                      </w:r>
                    </w:p>
                    <w:p w:rsidR="00E31B6D" w:rsidRDefault="00296CF1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fruit liquid</w:t>
                      </w:r>
                    </w:p>
                    <w:p w:rsidR="00E31B6D" w:rsidRDefault="00296CF1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(#10)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can fruit</w:t>
                      </w:r>
                      <w:r w:rsidR="0029147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(apples, applesauce, </w:t>
                      </w:r>
                      <w:r w:rsidR="0094190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fruit cocktail, mandarin oranges or peaches)</w:t>
                      </w:r>
                    </w:p>
                    <w:p w:rsidR="00296CF1" w:rsidRPr="00291476" w:rsidRDefault="00296CF1" w:rsidP="00296CF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296CF1" w:rsidRPr="00E13ABE" w:rsidRDefault="00296CF1" w:rsidP="005D1320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Glaze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4190F" w:rsidRDefault="0094190F" w:rsidP="005D13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 cups powdered sugar</w:t>
                      </w:r>
                    </w:p>
                    <w:p w:rsidR="0094190F" w:rsidRDefault="0094190F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3/4 cup </w:t>
                      </w:r>
                      <w:r w:rsidR="00D3000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milk</w:t>
                      </w:r>
                      <w:bookmarkStart w:id="1" w:name="_GoBack"/>
                      <w:bookmarkEnd w:id="1"/>
                    </w:p>
                    <w:p w:rsidR="00CE6543" w:rsidRDefault="0094190F" w:rsidP="00296C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teaspoons vanilla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27E3" w:rsidRPr="00291476" w:rsidRDefault="005027E3" w:rsidP="005027E3">
                      <w:pPr>
                        <w:spacing w:after="0" w:line="240" w:lineRule="auto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:rsidR="003920FD" w:rsidRPr="00E13ABE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Cost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6BB58" wp14:editId="6EDDF6B5">
                <wp:simplePos x="0" y="0"/>
                <wp:positionH relativeFrom="column">
                  <wp:posOffset>2885802</wp:posOffset>
                </wp:positionH>
                <wp:positionV relativeFrom="paragraph">
                  <wp:posOffset>154668</wp:posOffset>
                </wp:positionV>
                <wp:extent cx="4109357" cy="6278418"/>
                <wp:effectExtent l="19050" t="19050" r="2476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357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296CF1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Default="00CE654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20 loaf pans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</w:p>
                          <w:p w:rsidR="00E31B6D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Drain fruit and reserve liquid</w:t>
                            </w:r>
                            <w:r w:rsidR="00AE010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(i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f liquid does not measure 4 cups, then add water to reach that level</w:t>
                            </w:r>
                            <w:r w:rsidR="00AE010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27E3" w:rsidRDefault="005027E3" w:rsidP="005027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bow mixing, combine cake mix</w:t>
                            </w:r>
                            <w:r w:rsidR="00AE010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, fruit liquid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water (if using applesauce, use only 6 cups water</w:t>
                            </w:r>
                            <w:r w:rsidR="00546D6B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8 cups of applesauce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E31B6D" w:rsidRPr="00E13ABE" w:rsidRDefault="005027E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ice fruit into small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pieces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add to mixture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11DA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Evenly divide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batter into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20 prepared </w:t>
                            </w:r>
                            <w:r w:rsidR="00533CF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pans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(approx. 3 eight-ounce scoops)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34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1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="0029147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s, then turn pan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oven.  Bake an additional 10-15 minutes until toothpick when inserted comes out clean.</w:t>
                            </w:r>
                          </w:p>
                          <w:p w:rsidR="003920FD" w:rsidRPr="00C451EE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920FD" w:rsidRPr="00291476" w:rsidRDefault="003920FD" w:rsidP="003920FD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1476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Glaze:</w:t>
                            </w:r>
                          </w:p>
                          <w:p w:rsidR="003920FD" w:rsidRDefault="003920F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small bowl, mix powdered sugar, </w:t>
                            </w:r>
                            <w:r w:rsidR="00553175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milk and vanilla.</w:t>
                            </w:r>
                          </w:p>
                          <w:p w:rsidR="003920FD" w:rsidRDefault="003920F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Drizzle or brush glaze onto cake.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BB58" id="Text Box 2" o:spid="_x0000_s1027" type="#_x0000_t202" style="position:absolute;left:0;text-align:left;margin-left:227.25pt;margin-top:12.2pt;width:323.55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296CF1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Cake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Default="00CE654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 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20 loaf pans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with non-stick spray.</w:t>
                      </w:r>
                    </w:p>
                    <w:p w:rsidR="00E31B6D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Drain fruit and reserve liquid</w:t>
                      </w:r>
                      <w:r w:rsidR="00AE010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(i</w:t>
                      </w:r>
                      <w:r w:rsidR="00296CF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f liquid does not measure 4 cups, then add water to reach that level</w:t>
                      </w:r>
                      <w:r w:rsidR="00AE010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296CF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27E3" w:rsidRDefault="005027E3" w:rsidP="005027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bow mixing, combine cake mix</w:t>
                      </w:r>
                      <w:r w:rsidR="00AE010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, fruit liquid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water (if using applesauce, use only 6 cups water</w:t>
                      </w:r>
                      <w:r w:rsidR="00546D6B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8 cups of applesauce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).</w:t>
                      </w:r>
                    </w:p>
                    <w:p w:rsidR="00E31B6D" w:rsidRPr="00E13ABE" w:rsidRDefault="005027E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ice fruit into small</w:t>
                      </w:r>
                      <w:r w:rsidR="00E31B6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pieces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add to mixture</w:t>
                      </w:r>
                      <w:r w:rsidR="00E31B6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6A11DA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Evenly divide</w:t>
                      </w:r>
                      <w:r w:rsidR="0094190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batter into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the 20 prepared </w:t>
                      </w:r>
                      <w:r w:rsidR="00533CF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pans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(approx. 3 eight-ounce scoops)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0934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1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</w:t>
                      </w:r>
                      <w:r w:rsidR="0029147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s, then turn pan 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oven.  Bake an additional 10-15 minutes until toothpick when inserted comes out clean.</w:t>
                      </w:r>
                    </w:p>
                    <w:p w:rsidR="003920FD" w:rsidRPr="00C451EE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920FD" w:rsidRPr="00291476" w:rsidRDefault="003920FD" w:rsidP="003920FD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91476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Glaze:</w:t>
                      </w:r>
                    </w:p>
                    <w:p w:rsidR="003920FD" w:rsidRDefault="003920F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 a small bowl, mix powdered sugar, </w:t>
                      </w:r>
                      <w:r w:rsidR="00553175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milk and vanilla.</w:t>
                      </w:r>
                    </w:p>
                    <w:p w:rsidR="003920FD" w:rsidRDefault="003920F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Drizzle or brush glaze onto cake.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44E727E" wp14:editId="608B259C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52EC9B5" wp14:editId="7EFCFE24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9B1B9D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83135A" wp14:editId="4E8A4494">
            <wp:simplePos x="0" y="0"/>
            <wp:positionH relativeFrom="column">
              <wp:posOffset>-42454</wp:posOffset>
            </wp:positionH>
            <wp:positionV relativeFrom="paragraph">
              <wp:posOffset>3404870</wp:posOffset>
            </wp:positionV>
            <wp:extent cx="2720975" cy="2449286"/>
            <wp:effectExtent l="0" t="0" r="317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41" cy="246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EE">
        <w:rPr>
          <w:noProof/>
        </w:rPr>
        <w:drawing>
          <wp:anchor distT="0" distB="0" distL="114300" distR="114300" simplePos="0" relativeHeight="251673600" behindDoc="0" locked="0" layoutInCell="1" allowOverlap="1" wp14:anchorId="34585163" wp14:editId="3B370C9F">
            <wp:simplePos x="0" y="0"/>
            <wp:positionH relativeFrom="margin">
              <wp:posOffset>4069670</wp:posOffset>
            </wp:positionH>
            <wp:positionV relativeFrom="paragraph">
              <wp:posOffset>3576002</wp:posOffset>
            </wp:positionV>
            <wp:extent cx="1508069" cy="3266095"/>
            <wp:effectExtent l="0" t="2858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8069" cy="326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0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loaves.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0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loaves.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200934"/>
    <w:rsid w:val="002470CD"/>
    <w:rsid w:val="00291476"/>
    <w:rsid w:val="00296CF1"/>
    <w:rsid w:val="002C6EF7"/>
    <w:rsid w:val="002D5A3A"/>
    <w:rsid w:val="003037A8"/>
    <w:rsid w:val="0031210C"/>
    <w:rsid w:val="00313950"/>
    <w:rsid w:val="0032311B"/>
    <w:rsid w:val="00335315"/>
    <w:rsid w:val="003920FD"/>
    <w:rsid w:val="003A6841"/>
    <w:rsid w:val="003B2268"/>
    <w:rsid w:val="003D5645"/>
    <w:rsid w:val="003E6D8B"/>
    <w:rsid w:val="004607D9"/>
    <w:rsid w:val="00467275"/>
    <w:rsid w:val="004A68E2"/>
    <w:rsid w:val="005027E3"/>
    <w:rsid w:val="0051392C"/>
    <w:rsid w:val="00533CF9"/>
    <w:rsid w:val="00541C14"/>
    <w:rsid w:val="00546D6B"/>
    <w:rsid w:val="00553175"/>
    <w:rsid w:val="00573E64"/>
    <w:rsid w:val="005D1320"/>
    <w:rsid w:val="00603656"/>
    <w:rsid w:val="006A11DA"/>
    <w:rsid w:val="006B2F0E"/>
    <w:rsid w:val="006D453A"/>
    <w:rsid w:val="006F427B"/>
    <w:rsid w:val="006F51C3"/>
    <w:rsid w:val="007044A1"/>
    <w:rsid w:val="00763B70"/>
    <w:rsid w:val="007C4B83"/>
    <w:rsid w:val="007E32F7"/>
    <w:rsid w:val="007F450D"/>
    <w:rsid w:val="00896E04"/>
    <w:rsid w:val="00917480"/>
    <w:rsid w:val="0094190F"/>
    <w:rsid w:val="009631B4"/>
    <w:rsid w:val="009B1B9D"/>
    <w:rsid w:val="009F0503"/>
    <w:rsid w:val="009F61BB"/>
    <w:rsid w:val="00A02951"/>
    <w:rsid w:val="00A16E3D"/>
    <w:rsid w:val="00A63E04"/>
    <w:rsid w:val="00A65BB3"/>
    <w:rsid w:val="00A87E5C"/>
    <w:rsid w:val="00AE010E"/>
    <w:rsid w:val="00AF0C0E"/>
    <w:rsid w:val="00B12359"/>
    <w:rsid w:val="00B37702"/>
    <w:rsid w:val="00B447BA"/>
    <w:rsid w:val="00BA2DA5"/>
    <w:rsid w:val="00C14E56"/>
    <w:rsid w:val="00C2222A"/>
    <w:rsid w:val="00C432A5"/>
    <w:rsid w:val="00C451EE"/>
    <w:rsid w:val="00C81238"/>
    <w:rsid w:val="00C82AF7"/>
    <w:rsid w:val="00CE6543"/>
    <w:rsid w:val="00CF22BD"/>
    <w:rsid w:val="00CF468E"/>
    <w:rsid w:val="00D06F2E"/>
    <w:rsid w:val="00D07A3E"/>
    <w:rsid w:val="00D30008"/>
    <w:rsid w:val="00D67162"/>
    <w:rsid w:val="00D67878"/>
    <w:rsid w:val="00D768E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16</cp:revision>
  <dcterms:created xsi:type="dcterms:W3CDTF">2019-02-01T19:03:00Z</dcterms:created>
  <dcterms:modified xsi:type="dcterms:W3CDTF">2019-03-22T15:47:00Z</dcterms:modified>
</cp:coreProperties>
</file>