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D67162" w:rsidRDefault="00C2222A" w:rsidP="00A02951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B20">
        <w:rPr>
          <w:rFonts w:ascii="Arial Black" w:hAnsi="Arial Black"/>
          <w:b/>
          <w:noProof/>
          <w:sz w:val="48"/>
          <w:szCs w:val="48"/>
        </w:rPr>
        <w:t>P</w:t>
      </w:r>
      <w:r w:rsidR="002809A7">
        <w:rPr>
          <w:rFonts w:ascii="Arial Black" w:hAnsi="Arial Black"/>
          <w:b/>
          <w:noProof/>
          <w:sz w:val="48"/>
          <w:szCs w:val="48"/>
        </w:rPr>
        <w:t>udding</w:t>
      </w:r>
      <w:r w:rsidR="005974A8">
        <w:rPr>
          <w:rFonts w:ascii="Arial Black" w:hAnsi="Arial Black"/>
          <w:b/>
          <w:noProof/>
          <w:sz w:val="48"/>
          <w:szCs w:val="48"/>
        </w:rPr>
        <w:t xml:space="preserve"> Cake</w:t>
      </w:r>
      <w:r w:rsidR="00603656" w:rsidRPr="00D67162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7D98793A" wp14:editId="5D6FB329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E1">
        <w:rPr>
          <w:rFonts w:ascii="Arial Black" w:hAnsi="Arial Black"/>
          <w:b/>
          <w:noProof/>
          <w:sz w:val="48"/>
          <w:szCs w:val="48"/>
        </w:rPr>
        <w:t xml:space="preserve"> (5 lb. bag)</w:t>
      </w:r>
      <w:r w:rsidR="00392251" w:rsidRPr="00392251">
        <w:rPr>
          <w:noProof/>
        </w:rPr>
        <w:t xml:space="preserve"> </w:t>
      </w:r>
    </w:p>
    <w:p w:rsidR="00A02951" w:rsidRDefault="003C5611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AE33" wp14:editId="2086C1DB">
                <wp:simplePos x="0" y="0"/>
                <wp:positionH relativeFrom="column">
                  <wp:posOffset>-178527</wp:posOffset>
                </wp:positionH>
                <wp:positionV relativeFrom="paragraph">
                  <wp:posOffset>122011</wp:posOffset>
                </wp:positionV>
                <wp:extent cx="3015343" cy="6283960"/>
                <wp:effectExtent l="19050" t="19050" r="1397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43" cy="628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296CF1" w:rsidP="00C82AF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61BB" w:rsidRDefault="002809A7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(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5#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bag cake</w:t>
                            </w:r>
                            <w:r w:rsidR="009F61BB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mix</w:t>
                            </w:r>
                            <w:r w:rsidR="00D7542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(any flavor)</w:t>
                            </w:r>
                          </w:p>
                          <w:p w:rsidR="002809A7" w:rsidRDefault="002809A7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(#10) can pudding (</w:t>
                            </w:r>
                            <w:r w:rsidR="004F7830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chocolate or vanilla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F61BB" w:rsidRDefault="002809A7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6</w:t>
                            </w:r>
                            <w:r w:rsidR="009F61B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water</w:t>
                            </w:r>
                          </w:p>
                          <w:p w:rsidR="00296CF1" w:rsidRPr="00296CF1" w:rsidRDefault="00296CF1" w:rsidP="00296CF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296CF1" w:rsidRPr="00E13ABE" w:rsidRDefault="00296CF1" w:rsidP="00296CF1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Glaze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4190F" w:rsidRDefault="004F7830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powdered sugar</w:t>
                            </w:r>
                          </w:p>
                          <w:p w:rsidR="0094190F" w:rsidRDefault="004F7830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¾ cup milk</w:t>
                            </w:r>
                            <w:bookmarkStart w:id="0" w:name="_GoBack"/>
                            <w:bookmarkEnd w:id="0"/>
                          </w:p>
                          <w:p w:rsidR="00CE6543" w:rsidRDefault="004F7830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FF7B6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teaspoon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vanilla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6CF1" w:rsidRPr="00CE6543" w:rsidRDefault="00296CF1" w:rsidP="00296CF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4F7830" w:rsidRPr="00E13ABE" w:rsidRDefault="004F7830" w:rsidP="004F7830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Cost 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  <w:p w:rsidR="005027E3" w:rsidRPr="00ED62CC" w:rsidRDefault="005027E3" w:rsidP="005027E3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42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05pt;margin-top:9.6pt;width:237.45pt;height:4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296CF1" w:rsidP="00C82AF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Cake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61BB" w:rsidRDefault="002809A7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(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5#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  <w:r w:rsidR="00E31B6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bag cake</w:t>
                      </w:r>
                      <w:r w:rsidR="009F61BB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mix</w:t>
                      </w:r>
                      <w:r w:rsidR="00D7542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(any flavor)</w:t>
                      </w:r>
                    </w:p>
                    <w:p w:rsidR="002809A7" w:rsidRDefault="002809A7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(#10) can pudding (</w:t>
                      </w:r>
                      <w:r w:rsidR="004F7830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chocolate or vanilla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</w:p>
                    <w:p w:rsidR="009F61BB" w:rsidRDefault="002809A7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6</w:t>
                      </w:r>
                      <w:r w:rsidR="009F61B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water</w:t>
                      </w:r>
                    </w:p>
                    <w:p w:rsidR="00296CF1" w:rsidRPr="00296CF1" w:rsidRDefault="00296CF1" w:rsidP="00296CF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296CF1" w:rsidRPr="00E13ABE" w:rsidRDefault="00296CF1" w:rsidP="00296CF1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Glaze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4190F" w:rsidRDefault="004F7830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</w:t>
                      </w:r>
                      <w:r w:rsidR="0094190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powdered sugar</w:t>
                      </w:r>
                    </w:p>
                    <w:p w:rsidR="0094190F" w:rsidRDefault="004F7830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¾ cup milk</w:t>
                      </w:r>
                    </w:p>
                    <w:p w:rsidR="00CE6543" w:rsidRDefault="004F7830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FF7B6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teaspoon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</w:t>
                      </w:r>
                      <w:r w:rsidR="0094190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vanilla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6CF1" w:rsidRPr="00CE6543" w:rsidRDefault="00296CF1" w:rsidP="00296CF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4F7830" w:rsidRPr="00E13ABE" w:rsidRDefault="004F7830" w:rsidP="004F7830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Cost 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  </w:t>
                      </w:r>
                    </w:p>
                    <w:p w:rsidR="005027E3" w:rsidRPr="00ED62CC" w:rsidRDefault="005027E3" w:rsidP="005027E3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7B48A" wp14:editId="446604FF">
                <wp:simplePos x="0" y="0"/>
                <wp:positionH relativeFrom="column">
                  <wp:posOffset>2956559</wp:posOffset>
                </wp:positionH>
                <wp:positionV relativeFrom="paragraph">
                  <wp:posOffset>127454</wp:posOffset>
                </wp:positionV>
                <wp:extent cx="3891643" cy="6278418"/>
                <wp:effectExtent l="19050" t="19050" r="139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43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296CF1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Cake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325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Default="00CE654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="004F783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 loaf pans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with non-stick spray.</w:t>
                            </w:r>
                          </w:p>
                          <w:p w:rsidR="005027E3" w:rsidRDefault="005027E3" w:rsidP="005027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bow mixing, combine cake mix</w:t>
                            </w:r>
                            <w:r w:rsidR="002809A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, pudding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water.</w:t>
                            </w:r>
                          </w:p>
                          <w:p w:rsidR="006A11DA" w:rsidRDefault="00E31B6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Evenly divide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batter into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783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2809A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4F783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prepared </w:t>
                            </w:r>
                            <w:r w:rsidR="0045602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pans</w:t>
                            </w:r>
                            <w:r w:rsidR="002809A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(approx. four 8-ounce scoops)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0934" w:rsidRDefault="002809A7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2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s, then turn pan around in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oven.  Bake an additional 10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 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until toothpick when inserted comes out clean.</w:t>
                            </w:r>
                          </w:p>
                          <w:p w:rsidR="003920FD" w:rsidRDefault="003920FD" w:rsidP="003920F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920FD" w:rsidRPr="00392251" w:rsidRDefault="003920FD" w:rsidP="003920F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2251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Glaze:</w:t>
                            </w:r>
                          </w:p>
                          <w:p w:rsidR="003920FD" w:rsidRDefault="003920F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 small bowl, mix powdered sugar, </w:t>
                            </w:r>
                            <w:r w:rsidR="009F47F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milk and vanilla.</w:t>
                            </w:r>
                          </w:p>
                          <w:p w:rsidR="00CC39F6" w:rsidRPr="00CC39F6" w:rsidRDefault="003920FD" w:rsidP="00CC39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Drizzle or brush glaze onto cake.</w:t>
                            </w:r>
                          </w:p>
                          <w:p w:rsidR="00A16E3D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6E88" id="Text Box 2" o:spid="_x0000_s1027" type="#_x0000_t202" style="position:absolute;left:0;text-align:left;margin-left:232.8pt;margin-top:10.05pt;width:306.45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296CF1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Cake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325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Default="00CE654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Prepare </w:t>
                      </w:r>
                      <w:r w:rsidR="004F783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20 loaf pans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with non-stick spray.</w:t>
                      </w:r>
                    </w:p>
                    <w:p w:rsidR="005027E3" w:rsidRDefault="005027E3" w:rsidP="005027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bow mixing, combine cake mix</w:t>
                      </w:r>
                      <w:r w:rsidR="002809A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, pudding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water.</w:t>
                      </w:r>
                    </w:p>
                    <w:p w:rsidR="006A11DA" w:rsidRDefault="00E31B6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Evenly divide</w:t>
                      </w:r>
                      <w:r w:rsidR="0094190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batter into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F783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2809A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4F783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prepared </w:t>
                      </w:r>
                      <w:r w:rsidR="0045602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pans</w:t>
                      </w:r>
                      <w:r w:rsidR="002809A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(approx. four 8-ounce scoops)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00934" w:rsidRDefault="002809A7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2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s, then turn pan around in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oven.  Bake an additional 10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 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or 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until toothpick when inserted comes out clean.</w:t>
                      </w:r>
                    </w:p>
                    <w:p w:rsidR="003920FD" w:rsidRDefault="003920FD" w:rsidP="003920F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920FD" w:rsidRPr="00392251" w:rsidRDefault="003920FD" w:rsidP="003920F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2251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Glaze:</w:t>
                      </w:r>
                    </w:p>
                    <w:p w:rsidR="003920FD" w:rsidRDefault="003920F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small</w:t>
                      </w:r>
                      <w:bookmarkStart w:id="1" w:name="_GoBack"/>
                      <w:bookmarkEnd w:id="1"/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bowl, mix powdered sugar, </w:t>
                      </w:r>
                      <w:r w:rsidR="009F47F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milk and vanilla.</w:t>
                      </w:r>
                    </w:p>
                    <w:p w:rsidR="00CC39F6" w:rsidRPr="00CC39F6" w:rsidRDefault="003920FD" w:rsidP="00CC39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Drizzle or brush glaze onto cake.</w:t>
                      </w:r>
                    </w:p>
                    <w:p w:rsidR="00A16E3D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8DA9603" wp14:editId="14B9AFBC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2976D14" wp14:editId="7640716D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5F5B20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1299C2D" wp14:editId="24592B50">
            <wp:simplePos x="0" y="0"/>
            <wp:positionH relativeFrom="column">
              <wp:posOffset>-58783</wp:posOffset>
            </wp:positionH>
            <wp:positionV relativeFrom="paragraph">
              <wp:posOffset>2974884</wp:posOffset>
            </wp:positionV>
            <wp:extent cx="2830286" cy="28194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186" cy="28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11">
        <w:rPr>
          <w:noProof/>
        </w:rPr>
        <w:drawing>
          <wp:anchor distT="0" distB="0" distL="114300" distR="114300" simplePos="0" relativeHeight="251673600" behindDoc="0" locked="0" layoutInCell="1" allowOverlap="1" wp14:anchorId="0B284A7C" wp14:editId="23BE3D8F">
            <wp:simplePos x="0" y="0"/>
            <wp:positionH relativeFrom="margin">
              <wp:posOffset>3951786</wp:posOffset>
            </wp:positionH>
            <wp:positionV relativeFrom="paragraph">
              <wp:posOffset>3401604</wp:posOffset>
            </wp:positionV>
            <wp:extent cx="1692492" cy="3199801"/>
            <wp:effectExtent l="8255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2492" cy="319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2809A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20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loaves.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2809A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20</w:t>
                      </w:r>
                      <w:r w:rsidR="006A11D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loaves.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7591"/>
    <w:rsid w:val="00122D24"/>
    <w:rsid w:val="00152C0D"/>
    <w:rsid w:val="00200934"/>
    <w:rsid w:val="002470CD"/>
    <w:rsid w:val="002809A7"/>
    <w:rsid w:val="00296CF1"/>
    <w:rsid w:val="002B0FB7"/>
    <w:rsid w:val="002C6EF7"/>
    <w:rsid w:val="002D5A3A"/>
    <w:rsid w:val="003037A8"/>
    <w:rsid w:val="0031210C"/>
    <w:rsid w:val="00313950"/>
    <w:rsid w:val="0032311B"/>
    <w:rsid w:val="00335315"/>
    <w:rsid w:val="003920FD"/>
    <w:rsid w:val="00392251"/>
    <w:rsid w:val="003A6841"/>
    <w:rsid w:val="003C5611"/>
    <w:rsid w:val="003D5645"/>
    <w:rsid w:val="003E6D8B"/>
    <w:rsid w:val="00456022"/>
    <w:rsid w:val="004607D9"/>
    <w:rsid w:val="004A68E2"/>
    <w:rsid w:val="004F7830"/>
    <w:rsid w:val="005027E3"/>
    <w:rsid w:val="0054095F"/>
    <w:rsid w:val="00541C14"/>
    <w:rsid w:val="00573E64"/>
    <w:rsid w:val="005974A8"/>
    <w:rsid w:val="005F5B20"/>
    <w:rsid w:val="00603656"/>
    <w:rsid w:val="00624CA3"/>
    <w:rsid w:val="006A11DA"/>
    <w:rsid w:val="006B2F0E"/>
    <w:rsid w:val="006D453A"/>
    <w:rsid w:val="006E07E1"/>
    <w:rsid w:val="006F427B"/>
    <w:rsid w:val="006F51C3"/>
    <w:rsid w:val="007044A1"/>
    <w:rsid w:val="00763B70"/>
    <w:rsid w:val="007C4B83"/>
    <w:rsid w:val="007E32F7"/>
    <w:rsid w:val="007F450D"/>
    <w:rsid w:val="00816817"/>
    <w:rsid w:val="00896E04"/>
    <w:rsid w:val="00917480"/>
    <w:rsid w:val="0094190F"/>
    <w:rsid w:val="009631B4"/>
    <w:rsid w:val="009F0503"/>
    <w:rsid w:val="009F47F4"/>
    <w:rsid w:val="009F61BB"/>
    <w:rsid w:val="00A02951"/>
    <w:rsid w:val="00A16E3D"/>
    <w:rsid w:val="00A63E04"/>
    <w:rsid w:val="00A65BB3"/>
    <w:rsid w:val="00A737A5"/>
    <w:rsid w:val="00A87E5C"/>
    <w:rsid w:val="00AE010E"/>
    <w:rsid w:val="00AF0C0E"/>
    <w:rsid w:val="00AF38AB"/>
    <w:rsid w:val="00B12359"/>
    <w:rsid w:val="00B37702"/>
    <w:rsid w:val="00B447BA"/>
    <w:rsid w:val="00BA2DA5"/>
    <w:rsid w:val="00C14E56"/>
    <w:rsid w:val="00C2222A"/>
    <w:rsid w:val="00C432A5"/>
    <w:rsid w:val="00C81238"/>
    <w:rsid w:val="00C82AF7"/>
    <w:rsid w:val="00CC39F6"/>
    <w:rsid w:val="00CE6543"/>
    <w:rsid w:val="00CF22BD"/>
    <w:rsid w:val="00CF468E"/>
    <w:rsid w:val="00D06F2E"/>
    <w:rsid w:val="00D07A3E"/>
    <w:rsid w:val="00D67162"/>
    <w:rsid w:val="00D67878"/>
    <w:rsid w:val="00D75424"/>
    <w:rsid w:val="00D768E6"/>
    <w:rsid w:val="00DA08F9"/>
    <w:rsid w:val="00DB7E8F"/>
    <w:rsid w:val="00DF6422"/>
    <w:rsid w:val="00E03B2F"/>
    <w:rsid w:val="00E13ABE"/>
    <w:rsid w:val="00E312D4"/>
    <w:rsid w:val="00E31B6D"/>
    <w:rsid w:val="00E3685F"/>
    <w:rsid w:val="00E40D2C"/>
    <w:rsid w:val="00E435E5"/>
    <w:rsid w:val="00E47FA7"/>
    <w:rsid w:val="00E673B4"/>
    <w:rsid w:val="00E96287"/>
    <w:rsid w:val="00EB0C0F"/>
    <w:rsid w:val="00ED62CC"/>
    <w:rsid w:val="00F40EB8"/>
    <w:rsid w:val="00F4379A"/>
    <w:rsid w:val="00F461EF"/>
    <w:rsid w:val="00F64D01"/>
    <w:rsid w:val="00F81F7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F47A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2019-02-27T20:29:00Z</dcterms:created>
  <dcterms:modified xsi:type="dcterms:W3CDTF">2019-03-19T14:01:00Z</dcterms:modified>
</cp:coreProperties>
</file>