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606027" w:rsidRDefault="00C2222A" w:rsidP="00606027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07">
        <w:rPr>
          <w:rFonts w:ascii="Arial Black" w:hAnsi="Arial Black"/>
          <w:b/>
          <w:noProof/>
          <w:sz w:val="48"/>
          <w:szCs w:val="48"/>
        </w:rPr>
        <w:t>Poke</w:t>
      </w:r>
      <w:r w:rsidR="005974A8">
        <w:rPr>
          <w:rFonts w:ascii="Arial Black" w:hAnsi="Arial Black"/>
          <w:b/>
          <w:noProof/>
          <w:sz w:val="48"/>
          <w:szCs w:val="48"/>
        </w:rPr>
        <w:t xml:space="preserve"> Cake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7D98793A" wp14:editId="5D6FB329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E1">
        <w:rPr>
          <w:rFonts w:ascii="Arial Black" w:hAnsi="Arial Black"/>
          <w:b/>
          <w:noProof/>
          <w:sz w:val="48"/>
          <w:szCs w:val="48"/>
        </w:rPr>
        <w:t xml:space="preserve"> </w:t>
      </w:r>
      <w:r w:rsidR="00606027">
        <w:rPr>
          <w:rFonts w:ascii="Arial Black" w:hAnsi="Arial Black"/>
          <w:b/>
          <w:sz w:val="48"/>
          <w:szCs w:val="48"/>
        </w:rPr>
        <w:t>(15-16 oz. box</w:t>
      </w:r>
      <w:r w:rsidR="00606027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09253348" wp14:editId="732D0C0C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27">
        <w:rPr>
          <w:rFonts w:ascii="Arial Black" w:hAnsi="Arial Black"/>
          <w:b/>
          <w:sz w:val="48"/>
          <w:szCs w:val="48"/>
        </w:rPr>
        <w:t>)</w:t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184B4" wp14:editId="2AFCD7F1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296CF1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D62CC" w:rsidRPr="001E6D87" w:rsidRDefault="00ED62CC" w:rsidP="00600C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</w:t>
                            </w:r>
                            <w:r w:rsidR="00200934" w:rsidRPr="001E6D8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on low.</w:t>
                            </w:r>
                            <w:r w:rsidR="00600CCD" w:rsidRPr="001E6D8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E6543" w:rsidRPr="001E6D8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Prepare tins with non-stick spray.</w:t>
                            </w:r>
                          </w:p>
                          <w:p w:rsidR="005027E3" w:rsidRPr="001E6D87" w:rsidRDefault="005027E3" w:rsidP="005027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6D8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bow mixing, combine cake mix</w:t>
                            </w:r>
                            <w:r w:rsidR="00606027" w:rsidRPr="001E6D8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E6D87" w:rsidRPr="001E6D8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water, oil &amp; eggs.</w:t>
                            </w:r>
                          </w:p>
                          <w:p w:rsidR="006A11DA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6D8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Evenly divide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batter into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61C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18 loaf pans</w:t>
                            </w:r>
                            <w:r w:rsid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00CCD" w:rsidRDefault="00E31B6D" w:rsidP="00600C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1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</w:t>
                            </w:r>
                            <w:r w:rsid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s, turn pan(s) 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oven.  Bake an additional 10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 </w:t>
                            </w:r>
                            <w:r w:rsidR="006E07E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until toothpick when inserted comes out clean.</w:t>
                            </w:r>
                            <w:r w:rsid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00CCD"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Allow cake</w:t>
                            </w:r>
                            <w:r w:rsid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600CCD"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cool. </w:t>
                            </w:r>
                          </w:p>
                          <w:p w:rsidR="00600CCD" w:rsidRPr="00600CCD" w:rsidRDefault="00600CCD" w:rsidP="00600C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When cooled,</w:t>
                            </w:r>
                            <w:r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poke holes all over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cakes with a fork.</w:t>
                            </w:r>
                          </w:p>
                          <w:p w:rsidR="00600CCD" w:rsidRDefault="00600CCD" w:rsidP="00600C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ake </w:t>
                            </w:r>
                            <w:proofErr w:type="spellStart"/>
                            <w:r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according to p</w:t>
                            </w:r>
                            <w:r w:rsidR="00267FD8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kg.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directions.</w:t>
                            </w:r>
                          </w:p>
                          <w:p w:rsidR="00A16E3D" w:rsidRDefault="00D712D6" w:rsidP="00600C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552CA8"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gelatin mixture </w:t>
                            </w:r>
                            <w:r w:rsidR="0041661C"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evenly over the 18</w:t>
                            </w:r>
                            <w:r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cake</w:t>
                            </w:r>
                            <w:r w:rsidR="0041661C"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600CC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slowly so that gelatin gets absorbed into holes.</w:t>
                            </w:r>
                          </w:p>
                          <w:p w:rsidR="00267FD8" w:rsidRDefault="00267FD8" w:rsidP="00600CC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Make whipped topping according to pkg. directions and spread</w:t>
                            </w:r>
                            <w:r w:rsidR="003344B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½ cup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on each cake.</w:t>
                            </w:r>
                          </w:p>
                          <w:p w:rsidR="00600CCD" w:rsidRPr="001E38EB" w:rsidRDefault="00600CCD" w:rsidP="00600CC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E07E1" w:rsidRPr="00E13ABE" w:rsidRDefault="006E07E1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18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296CF1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Cake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D62CC" w:rsidRPr="001E6D87" w:rsidRDefault="00ED62CC" w:rsidP="00600C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</w:t>
                      </w:r>
                      <w:r w:rsidR="00200934" w:rsidRPr="001E6D8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on low.</w:t>
                      </w:r>
                      <w:r w:rsidR="00600CCD" w:rsidRPr="001E6D8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CE6543" w:rsidRPr="001E6D8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Prepare tins with non-stick spray.</w:t>
                      </w:r>
                    </w:p>
                    <w:p w:rsidR="005027E3" w:rsidRPr="001E6D87" w:rsidRDefault="005027E3" w:rsidP="005027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1E6D8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bow mixing, combine cake mix</w:t>
                      </w:r>
                      <w:r w:rsidR="00606027" w:rsidRPr="001E6D8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1E6D87" w:rsidRPr="001E6D8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water, oil &amp; eggs.</w:t>
                      </w:r>
                    </w:p>
                    <w:p w:rsidR="006A11DA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1E6D8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Evenly divide</w:t>
                      </w:r>
                      <w:r w:rsidR="0094190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batter into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1661C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18 loaf pans</w:t>
                      </w:r>
                      <w:r w:rsid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600CCD" w:rsidRDefault="00E31B6D" w:rsidP="00600C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1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</w:t>
                      </w:r>
                      <w:r w:rsid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s, turn pan(s) 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oven.  Bake an additional 10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 </w:t>
                      </w:r>
                      <w:r w:rsidR="006E07E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 w:rsidR="006A11D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until toothpick when inserted comes out clean.</w:t>
                      </w:r>
                      <w:r w:rsid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600CCD"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Allow cake</w:t>
                      </w:r>
                      <w:r w:rsid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600CCD"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to cool. </w:t>
                      </w:r>
                    </w:p>
                    <w:p w:rsidR="00600CCD" w:rsidRPr="00600CCD" w:rsidRDefault="00600CCD" w:rsidP="00600C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When cooled,</w:t>
                      </w:r>
                      <w:r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poke holes all over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cakes with a fork.</w:t>
                      </w:r>
                    </w:p>
                    <w:p w:rsidR="00600CCD" w:rsidRDefault="00600CCD" w:rsidP="00600C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ake </w:t>
                      </w:r>
                      <w:proofErr w:type="spellStart"/>
                      <w:r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jello</w:t>
                      </w:r>
                      <w:proofErr w:type="spellEnd"/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according to p</w:t>
                      </w:r>
                      <w:r w:rsidR="00267FD8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kg.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directions.</w:t>
                      </w:r>
                    </w:p>
                    <w:p w:rsidR="00A16E3D" w:rsidRDefault="00D712D6" w:rsidP="00600C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Pour </w:t>
                      </w:r>
                      <w:r w:rsidR="00552CA8"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gelatin mixture </w:t>
                      </w:r>
                      <w:r w:rsidR="0041661C"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evenly over the 18</w:t>
                      </w:r>
                      <w:r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cake</w:t>
                      </w:r>
                      <w:r w:rsidR="0041661C"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600CC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slowly so that gelatin gets absorbed into holes.</w:t>
                      </w:r>
                    </w:p>
                    <w:p w:rsidR="00267FD8" w:rsidRDefault="00267FD8" w:rsidP="00600CC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Make whipped topping according to pkg. directions and spread</w:t>
                      </w:r>
                      <w:r w:rsidR="003344B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½ cup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on each cake.</w:t>
                      </w:r>
                    </w:p>
                    <w:p w:rsidR="00600CCD" w:rsidRPr="001E38EB" w:rsidRDefault="00600CCD" w:rsidP="00600CC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E07E1" w:rsidRPr="00E13ABE" w:rsidRDefault="006E07E1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Cost 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4F76A" wp14:editId="10C4868F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296CF1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Pr="001E6D87" w:rsidRDefault="00606027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9 boxes white </w:t>
                            </w:r>
                            <w:r w:rsid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or yellow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cake </w:t>
                            </w:r>
                            <w:r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mix</w:t>
                            </w:r>
                            <w:r w:rsidR="00D75424"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see note below</w:t>
                            </w:r>
                            <w:r w:rsidR="00D75424"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6807" w:rsidRPr="001E6D87" w:rsidRDefault="001E6D87" w:rsidP="000068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9 cups water</w:t>
                            </w:r>
                          </w:p>
                          <w:p w:rsidR="00606027" w:rsidRPr="001E6D87" w:rsidRDefault="00606027" w:rsidP="000068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cups oil</w:t>
                            </w:r>
                          </w:p>
                          <w:p w:rsidR="001E6D87" w:rsidRPr="001E6D87" w:rsidRDefault="001E6D87" w:rsidP="000068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18 eggs</w:t>
                            </w:r>
                          </w:p>
                          <w:p w:rsidR="00606027" w:rsidRPr="00FD0855" w:rsidRDefault="00606027" w:rsidP="00606027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6027" w:rsidRPr="00FD0855" w:rsidRDefault="00606027" w:rsidP="00606027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FD0855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FD085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 Obtain cake mix from OFH or as a donation to make this dessert affordable.</w:t>
                            </w:r>
                          </w:p>
                          <w:p w:rsidR="00296CF1" w:rsidRPr="00FD0855" w:rsidRDefault="00296CF1" w:rsidP="00296CF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296CF1" w:rsidRPr="00E13ABE" w:rsidRDefault="00006807" w:rsidP="00296CF1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Gelatin Mixture</w:t>
                            </w:r>
                            <w:r w:rsidR="00296CF1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26DD3" w:rsidRDefault="00006807" w:rsidP="00626D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(24-ounce) bag </w:t>
                            </w:r>
                            <w:proofErr w:type="spellStart"/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any flavor</w:t>
                            </w:r>
                          </w:p>
                          <w:p w:rsidR="00006807" w:rsidRPr="00626DD3" w:rsidRDefault="00626DD3" w:rsidP="00626D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006807" w:rsidRPr="00626DD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gallon</w:t>
                            </w:r>
                            <w:proofErr w:type="gramEnd"/>
                            <w:r w:rsidR="00006807" w:rsidRPr="00626DD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hot water</w:t>
                            </w:r>
                          </w:p>
                          <w:p w:rsidR="00296CF1" w:rsidRPr="00FD0855" w:rsidRDefault="00296CF1" w:rsidP="00296CF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006807" w:rsidRPr="00E13ABE" w:rsidRDefault="00006807" w:rsidP="0000680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Topping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06807" w:rsidRDefault="00600CCD" w:rsidP="000068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(1#) bag whipped topping mix</w:t>
                            </w:r>
                          </w:p>
                          <w:p w:rsidR="005027E3" w:rsidRDefault="00600CCD" w:rsidP="005027E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quart</w:t>
                            </w:r>
                            <w:proofErr w:type="gramEnd"/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water</w:t>
                            </w:r>
                          </w:p>
                          <w:p w:rsidR="00267FD8" w:rsidRPr="00267FD8" w:rsidRDefault="00267FD8" w:rsidP="00267FD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E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296CF1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Pr="001E6D87" w:rsidRDefault="00606027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9 boxes white </w:t>
                      </w:r>
                      <w:r w:rsid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or yellow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cake </w:t>
                      </w:r>
                      <w:r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mix</w:t>
                      </w:r>
                      <w:r w:rsidR="00D75424"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</w:t>
                      </w:r>
                      <w:r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see note below</w:t>
                      </w:r>
                      <w:r w:rsidR="00D75424"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</w:p>
                    <w:p w:rsidR="00006807" w:rsidRPr="001E6D87" w:rsidRDefault="001E6D87" w:rsidP="000068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9 cups water</w:t>
                      </w:r>
                    </w:p>
                    <w:p w:rsidR="00606027" w:rsidRPr="001E6D87" w:rsidRDefault="00606027" w:rsidP="000068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cups oil</w:t>
                      </w:r>
                    </w:p>
                    <w:p w:rsidR="001E6D87" w:rsidRPr="001E6D87" w:rsidRDefault="001E6D87" w:rsidP="000068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18 eggs</w:t>
                      </w:r>
                    </w:p>
                    <w:p w:rsidR="00606027" w:rsidRPr="00FD0855" w:rsidRDefault="00606027" w:rsidP="00606027">
                      <w:pPr>
                        <w:spacing w:after="0" w:line="240" w:lineRule="auto"/>
                        <w:rPr>
                          <w:rFonts w:ascii="Californian FB" w:hAnsi="Californian FB"/>
                          <w:b/>
                          <w:sz w:val="20"/>
                          <w:szCs w:val="20"/>
                        </w:rPr>
                      </w:pPr>
                    </w:p>
                    <w:p w:rsidR="00606027" w:rsidRPr="00FD0855" w:rsidRDefault="00606027" w:rsidP="00606027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FD0855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Note:</w:t>
                      </w:r>
                      <w:r w:rsidRPr="00FD085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 Obtain cake mix from OFH or as a donation to make this dessert affordable.</w:t>
                      </w:r>
                    </w:p>
                    <w:p w:rsidR="00296CF1" w:rsidRPr="00FD0855" w:rsidRDefault="00296CF1" w:rsidP="00296CF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296CF1" w:rsidRPr="00E13ABE" w:rsidRDefault="00006807" w:rsidP="00296CF1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Gelatin Mixture</w:t>
                      </w:r>
                      <w:r w:rsidR="00296CF1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26DD3" w:rsidRDefault="00006807" w:rsidP="00626D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(24-ounce) bag </w:t>
                      </w:r>
                      <w:proofErr w:type="spellStart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jello</w:t>
                      </w:r>
                      <w:proofErr w:type="spellEnd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any</w:t>
                      </w:r>
                      <w:bookmarkStart w:id="1" w:name="_GoBack"/>
                      <w:bookmarkEnd w:id="1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flavor</w:t>
                      </w:r>
                    </w:p>
                    <w:p w:rsidR="00006807" w:rsidRPr="00626DD3" w:rsidRDefault="00626DD3" w:rsidP="00626D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</w:t>
                      </w:r>
                      <w:r w:rsidR="00006807" w:rsidRPr="00626DD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gallon</w:t>
                      </w:r>
                      <w:proofErr w:type="gramEnd"/>
                      <w:r w:rsidR="00006807" w:rsidRPr="00626DD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hot water</w:t>
                      </w:r>
                    </w:p>
                    <w:p w:rsidR="00296CF1" w:rsidRPr="00FD0855" w:rsidRDefault="00296CF1" w:rsidP="00296CF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006807" w:rsidRPr="00E13ABE" w:rsidRDefault="00006807" w:rsidP="0000680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Topping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06807" w:rsidRDefault="00600CCD" w:rsidP="000068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(1#) bag whipped topping mix</w:t>
                      </w:r>
                    </w:p>
                    <w:p w:rsidR="005027E3" w:rsidRDefault="00600CCD" w:rsidP="005027E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quart</w:t>
                      </w:r>
                      <w:proofErr w:type="gramEnd"/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water</w:t>
                      </w:r>
                    </w:p>
                    <w:p w:rsidR="00267FD8" w:rsidRPr="00267FD8" w:rsidRDefault="00267FD8" w:rsidP="00267FD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E6AE8C0" wp14:editId="466FEE8F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F1FB180" wp14:editId="0DE95544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1E38EB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4DD08E19" wp14:editId="54E8246E">
            <wp:simplePos x="0" y="0"/>
            <wp:positionH relativeFrom="column">
              <wp:posOffset>2794634</wp:posOffset>
            </wp:positionH>
            <wp:positionV relativeFrom="paragraph">
              <wp:posOffset>3804920</wp:posOffset>
            </wp:positionV>
            <wp:extent cx="3228975" cy="2124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55">
        <w:rPr>
          <w:noProof/>
        </w:rPr>
        <w:drawing>
          <wp:anchor distT="0" distB="0" distL="114300" distR="114300" simplePos="0" relativeHeight="251673600" behindDoc="0" locked="0" layoutInCell="1" allowOverlap="1" wp14:anchorId="6AB09DEC" wp14:editId="14A74599">
            <wp:simplePos x="0" y="0"/>
            <wp:positionH relativeFrom="margin">
              <wp:posOffset>333445</wp:posOffset>
            </wp:positionH>
            <wp:positionV relativeFrom="paragraph">
              <wp:posOffset>3963106</wp:posOffset>
            </wp:positionV>
            <wp:extent cx="1509536" cy="2450465"/>
            <wp:effectExtent l="5715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0670" cy="245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243C8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18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loaves.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243C8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18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loaves.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204DC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0"/>
    <w:lvlOverride w:ilvl="0">
      <w:lvl w:ilvl="0" w:tplc="04090011">
        <w:start w:val="1"/>
        <w:numFmt w:val="decimal"/>
        <w:lvlText w:val="%1)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06807"/>
    <w:rsid w:val="00067573"/>
    <w:rsid w:val="0008017F"/>
    <w:rsid w:val="000C3C80"/>
    <w:rsid w:val="000D08FD"/>
    <w:rsid w:val="000D7591"/>
    <w:rsid w:val="00122D24"/>
    <w:rsid w:val="00152C0D"/>
    <w:rsid w:val="001E38EB"/>
    <w:rsid w:val="001E6D87"/>
    <w:rsid w:val="00200934"/>
    <w:rsid w:val="00243C86"/>
    <w:rsid w:val="002470CD"/>
    <w:rsid w:val="00267FD8"/>
    <w:rsid w:val="00296CF1"/>
    <w:rsid w:val="002B0FB7"/>
    <w:rsid w:val="002C6EF7"/>
    <w:rsid w:val="002D5A3A"/>
    <w:rsid w:val="003037A8"/>
    <w:rsid w:val="0031210C"/>
    <w:rsid w:val="00313950"/>
    <w:rsid w:val="0032311B"/>
    <w:rsid w:val="003344B1"/>
    <w:rsid w:val="00335315"/>
    <w:rsid w:val="003920FD"/>
    <w:rsid w:val="003A6841"/>
    <w:rsid w:val="003D5645"/>
    <w:rsid w:val="003E6D8B"/>
    <w:rsid w:val="00406C52"/>
    <w:rsid w:val="0041661C"/>
    <w:rsid w:val="004607D9"/>
    <w:rsid w:val="004A68E2"/>
    <w:rsid w:val="005027E3"/>
    <w:rsid w:val="0054095F"/>
    <w:rsid w:val="00541C14"/>
    <w:rsid w:val="00552CA8"/>
    <w:rsid w:val="00573E64"/>
    <w:rsid w:val="005974A8"/>
    <w:rsid w:val="00600CCD"/>
    <w:rsid w:val="00603656"/>
    <w:rsid w:val="00606027"/>
    <w:rsid w:val="00626DD3"/>
    <w:rsid w:val="006A11DA"/>
    <w:rsid w:val="006B2F0E"/>
    <w:rsid w:val="006D453A"/>
    <w:rsid w:val="006E07E1"/>
    <w:rsid w:val="006F427B"/>
    <w:rsid w:val="006F51C3"/>
    <w:rsid w:val="007044A1"/>
    <w:rsid w:val="00763B70"/>
    <w:rsid w:val="007A20AB"/>
    <w:rsid w:val="007C4B83"/>
    <w:rsid w:val="007E32F7"/>
    <w:rsid w:val="007F450D"/>
    <w:rsid w:val="00816817"/>
    <w:rsid w:val="00896E04"/>
    <w:rsid w:val="00917480"/>
    <w:rsid w:val="0094190F"/>
    <w:rsid w:val="009631B4"/>
    <w:rsid w:val="009F0503"/>
    <w:rsid w:val="009F47F4"/>
    <w:rsid w:val="009F61BB"/>
    <w:rsid w:val="00A02951"/>
    <w:rsid w:val="00A16E3D"/>
    <w:rsid w:val="00A63E04"/>
    <w:rsid w:val="00A65BB3"/>
    <w:rsid w:val="00A87E5C"/>
    <w:rsid w:val="00AD548E"/>
    <w:rsid w:val="00AE010E"/>
    <w:rsid w:val="00AF0C0E"/>
    <w:rsid w:val="00B12359"/>
    <w:rsid w:val="00B37702"/>
    <w:rsid w:val="00B447BA"/>
    <w:rsid w:val="00BA2DA5"/>
    <w:rsid w:val="00C14E56"/>
    <w:rsid w:val="00C2222A"/>
    <w:rsid w:val="00C432A5"/>
    <w:rsid w:val="00C81238"/>
    <w:rsid w:val="00C82AF7"/>
    <w:rsid w:val="00CC39F6"/>
    <w:rsid w:val="00CE6543"/>
    <w:rsid w:val="00CF22BD"/>
    <w:rsid w:val="00CF468E"/>
    <w:rsid w:val="00D06F2E"/>
    <w:rsid w:val="00D07A3E"/>
    <w:rsid w:val="00D67162"/>
    <w:rsid w:val="00D67878"/>
    <w:rsid w:val="00D712D6"/>
    <w:rsid w:val="00D75424"/>
    <w:rsid w:val="00D768E6"/>
    <w:rsid w:val="00DA08F9"/>
    <w:rsid w:val="00DB7E8F"/>
    <w:rsid w:val="00DF6422"/>
    <w:rsid w:val="00E03B2F"/>
    <w:rsid w:val="00E13ABE"/>
    <w:rsid w:val="00E312D4"/>
    <w:rsid w:val="00E31B6D"/>
    <w:rsid w:val="00E3685F"/>
    <w:rsid w:val="00E40D2C"/>
    <w:rsid w:val="00E435E5"/>
    <w:rsid w:val="00E47FA7"/>
    <w:rsid w:val="00E673B4"/>
    <w:rsid w:val="00E96287"/>
    <w:rsid w:val="00EB0C0F"/>
    <w:rsid w:val="00ED62CC"/>
    <w:rsid w:val="00F40EB8"/>
    <w:rsid w:val="00F4379A"/>
    <w:rsid w:val="00F461EF"/>
    <w:rsid w:val="00F64D01"/>
    <w:rsid w:val="00F81F72"/>
    <w:rsid w:val="00FD085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14</cp:revision>
  <dcterms:created xsi:type="dcterms:W3CDTF">2019-02-11T20:18:00Z</dcterms:created>
  <dcterms:modified xsi:type="dcterms:W3CDTF">2019-03-22T16:06:00Z</dcterms:modified>
</cp:coreProperties>
</file>