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02" w:rsidRPr="00D67162" w:rsidRDefault="00C2222A" w:rsidP="00A02951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D67162"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08C90E7" wp14:editId="7B9FA49D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A8">
        <w:rPr>
          <w:rFonts w:ascii="Arial Black" w:hAnsi="Arial Black"/>
          <w:b/>
          <w:noProof/>
          <w:sz w:val="48"/>
          <w:szCs w:val="48"/>
        </w:rPr>
        <w:t>Cake</w:t>
      </w:r>
      <w:r w:rsidR="00603656" w:rsidRPr="00D67162">
        <w:rPr>
          <w:rFonts w:ascii="Algerian" w:hAnsi="Algeri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7D98793A" wp14:editId="5D6FB329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E1">
        <w:rPr>
          <w:rFonts w:ascii="Arial Black" w:hAnsi="Arial Black"/>
          <w:b/>
          <w:noProof/>
          <w:sz w:val="48"/>
          <w:szCs w:val="48"/>
        </w:rPr>
        <w:t xml:space="preserve"> </w:t>
      </w:r>
      <w:r w:rsidR="00E81D90">
        <w:rPr>
          <w:rFonts w:ascii="Arial Black" w:hAnsi="Arial Black"/>
          <w:b/>
          <w:noProof/>
          <w:sz w:val="48"/>
          <w:szCs w:val="48"/>
        </w:rPr>
        <w:t xml:space="preserve">Brownie </w:t>
      </w:r>
      <w:r w:rsidR="006E07E1">
        <w:rPr>
          <w:rFonts w:ascii="Arial Black" w:hAnsi="Arial Black"/>
          <w:b/>
          <w:noProof/>
          <w:sz w:val="48"/>
          <w:szCs w:val="48"/>
        </w:rPr>
        <w:t>(5 lb. bag)</w:t>
      </w:r>
      <w:r w:rsidR="00F22E10" w:rsidRPr="00F22E10">
        <w:rPr>
          <w:noProof/>
        </w:rPr>
        <w:t xml:space="preserve"> </w:t>
      </w:r>
    </w:p>
    <w:p w:rsidR="00A02951" w:rsidRDefault="00FC52A4" w:rsidP="00E13ABE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7E9A" wp14:editId="1A3CA3C1">
                <wp:simplePos x="0" y="0"/>
                <wp:positionH relativeFrom="column">
                  <wp:posOffset>-275590</wp:posOffset>
                </wp:positionH>
                <wp:positionV relativeFrom="paragraph">
                  <wp:posOffset>134620</wp:posOffset>
                </wp:positionV>
                <wp:extent cx="2585720" cy="6283960"/>
                <wp:effectExtent l="19050" t="19050" r="2413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28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C2222A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E13AB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AF0C0E" w:rsidRPr="00E13ABE" w:rsidRDefault="00296CF1" w:rsidP="00C82AF7">
                            <w:pPr>
                              <w:spacing w:after="12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Cake</w:t>
                            </w:r>
                            <w:r w:rsidR="00AF0C0E"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9F61BB" w:rsidRDefault="0054095F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1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(</w:t>
                            </w:r>
                            <w:r w:rsidR="005027E3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5#</w:t>
                            </w:r>
                            <w:r w:rsidR="00296CF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)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bag </w:t>
                            </w:r>
                            <w:r w:rsidR="00E81D90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brownie</w:t>
                            </w:r>
                            <w:r w:rsidR="009F61BB" w:rsidRPr="00E13ABE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mix</w:t>
                            </w:r>
                            <w:r w:rsidR="00FC52A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(see note below)</w:t>
                            </w:r>
                            <w:r w:rsidR="00D75424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F61BB" w:rsidRDefault="00E81D90" w:rsidP="009F61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2</w:t>
                            </w:r>
                            <w:r w:rsidR="009F61B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cups water</w:t>
                            </w:r>
                          </w:p>
                          <w:p w:rsidR="00E81D90" w:rsidRPr="00C824FF" w:rsidRDefault="00C824FF" w:rsidP="00C824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4</w:t>
                            </w:r>
                            <w:r w:rsidR="00E81D90" w:rsidRPr="00C824F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FC52A4" w:rsidRPr="00FC52A4" w:rsidRDefault="00FC52A4" w:rsidP="00FC52A4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FC52A4" w:rsidRPr="00D67EFB" w:rsidRDefault="00FC52A4" w:rsidP="00FC52A4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D67EFB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 w:rsidRPr="00D67EF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 Obtain brownie mix from OFH or as a donation to make this dessert affordable</w:t>
                            </w:r>
                            <w:r w:rsidR="0021015A" w:rsidRPr="00D67EFB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96CF1" w:rsidRPr="00296CF1" w:rsidRDefault="00296CF1" w:rsidP="00296CF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E81D90" w:rsidRPr="00E13ABE" w:rsidRDefault="00E81D90" w:rsidP="00E81D90">
                            <w:pP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Optional OFH or Donated Ingredients:</w:t>
                            </w:r>
                          </w:p>
                          <w:p w:rsidR="00E81D90" w:rsidRDefault="00E81D90" w:rsidP="00E81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peanut butter (1/3 cup)</w:t>
                            </w:r>
                          </w:p>
                          <w:p w:rsidR="00E81D90" w:rsidRDefault="00E81D90" w:rsidP="00E81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chocolate chips</w:t>
                            </w:r>
                          </w:p>
                          <w:p w:rsidR="00E81D90" w:rsidRDefault="00E81D90" w:rsidP="00E81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candy pieces</w:t>
                            </w:r>
                          </w:p>
                          <w:p w:rsidR="00E81D90" w:rsidRDefault="00E81D90" w:rsidP="00E81D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nuts</w:t>
                            </w:r>
                          </w:p>
                          <w:p w:rsidR="00296CF1" w:rsidRPr="00CE6543" w:rsidRDefault="00296CF1" w:rsidP="00296CF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7E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pt;margin-top:10.6pt;width:203.6pt;height:4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" fillcolor="white [3201]" strokeweight="3pt">
                <v:stroke linestyle="thickThin"/>
                <v:textbox>
                  <w:txbxContent>
                    <w:p w:rsidR="00917480" w:rsidRPr="00E13ABE" w:rsidRDefault="00C2222A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E13AB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AF0C0E" w:rsidRPr="00E13ABE" w:rsidRDefault="00296CF1" w:rsidP="00C82AF7">
                      <w:pPr>
                        <w:spacing w:after="12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Cake</w:t>
                      </w:r>
                      <w:r w:rsidR="00AF0C0E"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9F61BB" w:rsidRDefault="0054095F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1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(</w:t>
                      </w:r>
                      <w:r w:rsidR="005027E3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5#</w:t>
                      </w:r>
                      <w:r w:rsidR="00296CF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)</w:t>
                      </w:r>
                      <w:r w:rsidR="00E31B6D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bag </w:t>
                      </w:r>
                      <w:r w:rsidR="00E81D90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brownie</w:t>
                      </w:r>
                      <w:r w:rsidR="009F61BB" w:rsidRPr="00E13ABE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mix</w:t>
                      </w:r>
                      <w:r w:rsidR="00FC52A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(see note below)</w:t>
                      </w:r>
                      <w:r w:rsidR="00D75424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F61BB" w:rsidRDefault="00E81D90" w:rsidP="009F61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2</w:t>
                      </w:r>
                      <w:r w:rsidR="009F61B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cups water</w:t>
                      </w:r>
                    </w:p>
                    <w:p w:rsidR="00E81D90" w:rsidRPr="00C824FF" w:rsidRDefault="00C824FF" w:rsidP="00C824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4</w:t>
                      </w:r>
                      <w:r w:rsidR="00E81D90" w:rsidRPr="00C824F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FC52A4" w:rsidRPr="00FC52A4" w:rsidRDefault="00FC52A4" w:rsidP="00FC52A4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FC52A4" w:rsidRPr="00D67EFB" w:rsidRDefault="00FC52A4" w:rsidP="00FC52A4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D67EFB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Note:</w:t>
                      </w:r>
                      <w:r w:rsidRPr="00D67EF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 Obtain brownie mix from OFH or as a donation to make this dessert affordable</w:t>
                      </w:r>
                      <w:r w:rsidR="0021015A" w:rsidRPr="00D67EFB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296CF1" w:rsidRPr="00296CF1" w:rsidRDefault="00296CF1" w:rsidP="00296CF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E81D90" w:rsidRPr="00E13ABE" w:rsidRDefault="00E81D90" w:rsidP="00E81D90">
                      <w:pP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Optional OFH or Donated Ingredients:</w:t>
                      </w:r>
                    </w:p>
                    <w:p w:rsidR="00E81D90" w:rsidRDefault="00E81D90" w:rsidP="00E81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peanut butter (1/3 cup)</w:t>
                      </w:r>
                    </w:p>
                    <w:p w:rsidR="00E81D90" w:rsidRDefault="00E81D90" w:rsidP="00E81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chocolate chips</w:t>
                      </w:r>
                    </w:p>
                    <w:p w:rsidR="00E81D90" w:rsidRDefault="00E81D90" w:rsidP="00E81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candy pieces</w:t>
                      </w:r>
                    </w:p>
                    <w:p w:rsidR="00E81D90" w:rsidRDefault="00E81D90" w:rsidP="00E81D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nuts</w:t>
                      </w:r>
                    </w:p>
                    <w:p w:rsidR="00296CF1" w:rsidRPr="00CE6543" w:rsidRDefault="00296CF1" w:rsidP="00296CF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D35F" wp14:editId="21539617">
                <wp:simplePos x="0" y="0"/>
                <wp:positionH relativeFrom="column">
                  <wp:posOffset>2576945</wp:posOffset>
                </wp:positionH>
                <wp:positionV relativeFrom="paragraph">
                  <wp:posOffset>124287</wp:posOffset>
                </wp:positionV>
                <wp:extent cx="4267200" cy="6278418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7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E13ABE" w:rsidRDefault="00E13ABE" w:rsidP="006036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E13ABE" w:rsidRPr="00E13ABE" w:rsidRDefault="00296CF1" w:rsidP="00E13ABE">
                            <w:pPr>
                              <w:spacing w:after="0" w:line="360" w:lineRule="auto"/>
                              <w:ind w:left="720" w:hanging="720"/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Cake</w:t>
                            </w:r>
                            <w:r w:rsidR="00603656" w:rsidRPr="00E13ABE">
                              <w:rPr>
                                <w:rFonts w:ascii="Mongolian Baiti" w:hAnsi="Mongolian Baiti" w:cs="Mongolian Bait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22D24" w:rsidRPr="00E13ABE" w:rsidRDefault="00ED62CC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Preheat 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convection </w:t>
                            </w:r>
                            <w:r w:rsidR="00403CF1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oven to 300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degrees.</w:t>
                            </w:r>
                            <w:r w:rsidR="00200934" w:rsidRPr="00E13ABE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Fan speed on low.</w:t>
                            </w:r>
                          </w:p>
                          <w:p w:rsidR="00ED62CC" w:rsidRDefault="00CE6543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</w:t>
                            </w:r>
                            <w:r w:rsidR="00C824F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850FC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square pans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</w:p>
                          <w:p w:rsidR="005027E3" w:rsidRDefault="005027E3" w:rsidP="005027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 bow mixing, combine </w:t>
                            </w:r>
                            <w:r w:rsidR="00E81D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brownie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mix</w:t>
                            </w:r>
                            <w:r w:rsidR="00C824F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, eggs</w:t>
                            </w: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water.</w:t>
                            </w:r>
                          </w:p>
                          <w:p w:rsidR="006A11DA" w:rsidRDefault="00C824FF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Place two scoops of batter (#6 scoop)</w:t>
                            </w:r>
                            <w:r w:rsidR="0094190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into</w:t>
                            </w:r>
                            <w:r w:rsidR="00E31B6D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0FC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the prepared pans</w:t>
                            </w:r>
                            <w:r w:rsidR="00E81D90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0934" w:rsidRPr="009D7779" w:rsidRDefault="00E31B6D" w:rsidP="00E13A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C824FF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9D7779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0934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minute</w:t>
                            </w:r>
                            <w:r w:rsidR="006A11DA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s, then turn pan around in</w:t>
                            </w:r>
                            <w:r w:rsidR="006E07E1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oven.  Bake an additional </w:t>
                            </w:r>
                            <w:r w:rsidR="009D7779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6A11DA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minutes </w:t>
                            </w:r>
                            <w:r w:rsidR="006E07E1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6A11DA" w:rsidRPr="009D7779"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28"/>
                                <w:szCs w:val="28"/>
                              </w:rPr>
                              <w:t>until toothpick when inserted comes out clean.</w:t>
                            </w:r>
                          </w:p>
                          <w:p w:rsidR="00A16E3D" w:rsidRDefault="00A16E3D" w:rsidP="00E13ABE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2E10" w:rsidRDefault="00F22E10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2E10" w:rsidRDefault="00F22E10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2E10" w:rsidRDefault="00F22E10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07E1" w:rsidRPr="00E13ABE" w:rsidRDefault="006E07E1" w:rsidP="006E07E1">
                            <w:pPr>
                              <w:spacing w:after="0" w:line="240" w:lineRule="auto"/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</w:pP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Cost 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>breakdown</w:t>
                            </w:r>
                            <w:r w:rsidRPr="00E13ABE">
                              <w:rPr>
                                <w:rFonts w:ascii="Mongolian Baiti" w:hAnsi="Mongolian Baiti" w:cs="Mongolian Baiti"/>
                                <w:b/>
                                <w:sz w:val="28"/>
                                <w:szCs w:val="28"/>
                              </w:rPr>
                              <w:t xml:space="preserve">:   </w:t>
                            </w:r>
                          </w:p>
                          <w:p w:rsidR="00200934" w:rsidRPr="00E96287" w:rsidRDefault="00200934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D35F" id="Text Box 2" o:spid="_x0000_s1027" type="#_x0000_t202" style="position:absolute;left:0;text-align:left;margin-left:202.9pt;margin-top:9.8pt;width:336pt;height:49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" fillcolor="white [3201]" strokeweight="3pt">
                <v:stroke linestyle="thickThin"/>
                <v:textbox>
                  <w:txbxContent>
                    <w:p w:rsidR="00917480" w:rsidRPr="00E13ABE" w:rsidRDefault="00E13ABE" w:rsidP="00603656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E13ABE" w:rsidRPr="00E13ABE" w:rsidRDefault="00296CF1" w:rsidP="00E13ABE">
                      <w:pPr>
                        <w:spacing w:after="0" w:line="360" w:lineRule="auto"/>
                        <w:ind w:left="720" w:hanging="720"/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Cake</w:t>
                      </w:r>
                      <w:r w:rsidR="00603656" w:rsidRPr="00E13ABE">
                        <w:rPr>
                          <w:rFonts w:ascii="Mongolian Baiti" w:hAnsi="Mongolian Baiti" w:cs="Mongolian Baiti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122D24" w:rsidRPr="00E13ABE" w:rsidRDefault="00ED62CC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Preheat 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convection </w:t>
                      </w:r>
                      <w:r w:rsidR="00403CF1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oven to 300</w:t>
                      </w:r>
                      <w:r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degrees.</w:t>
                      </w:r>
                      <w:r w:rsidR="00200934" w:rsidRPr="00E13ABE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Fan speed on low.</w:t>
                      </w:r>
                    </w:p>
                    <w:p w:rsidR="00ED62CC" w:rsidRDefault="00CE6543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Prepare </w:t>
                      </w:r>
                      <w:r w:rsidR="00C824F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850FC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square pans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with non-stick spray.</w:t>
                      </w:r>
                    </w:p>
                    <w:p w:rsidR="005027E3" w:rsidRDefault="005027E3" w:rsidP="005027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In a bow mixing, combine </w:t>
                      </w:r>
                      <w:r w:rsidR="00E81D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brownie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mix</w:t>
                      </w:r>
                      <w:r w:rsidR="00C824F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, eggs</w:t>
                      </w: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and water.</w:t>
                      </w:r>
                    </w:p>
                    <w:p w:rsidR="006A11DA" w:rsidRDefault="00C824FF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Place two scoops of batter (#6 scoop)</w:t>
                      </w:r>
                      <w:r w:rsidR="0094190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into</w:t>
                      </w:r>
                      <w:r w:rsidR="00E31B6D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50FC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the prepared pans</w:t>
                      </w:r>
                      <w:r w:rsidR="00E81D90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200934" w:rsidRPr="009D7779" w:rsidRDefault="00E31B6D" w:rsidP="00E13A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</w:pPr>
                      <w:r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Bake </w:t>
                      </w:r>
                      <w:r w:rsidR="00C824FF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="009D7779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00934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minute</w:t>
                      </w:r>
                      <w:r w:rsidR="006A11DA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s, then turn pan around in</w:t>
                      </w:r>
                      <w:r w:rsidR="006E07E1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oven.  Bake an additional </w:t>
                      </w:r>
                      <w:r w:rsidR="009D7779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6A11DA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 minutes </w:t>
                      </w:r>
                      <w:r w:rsidR="006E07E1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 xml:space="preserve">or </w:t>
                      </w:r>
                      <w:r w:rsidR="006A11DA" w:rsidRPr="009D7779">
                        <w:rPr>
                          <w:rFonts w:ascii="Mongolian Baiti" w:hAnsi="Mongolian Baiti" w:cs="Mongolian Baiti"/>
                          <w:color w:val="000000" w:themeColor="text1"/>
                          <w:sz w:val="28"/>
                          <w:szCs w:val="28"/>
                        </w:rPr>
                        <w:t>until toothpick when inserted comes out clean.</w:t>
                      </w:r>
                    </w:p>
                    <w:p w:rsidR="00A16E3D" w:rsidRDefault="00A16E3D" w:rsidP="00E13ABE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F22E10" w:rsidRDefault="00F22E10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F22E10" w:rsidRDefault="00F22E10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F22E10" w:rsidRDefault="00F22E10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</w:p>
                    <w:p w:rsidR="006E07E1" w:rsidRPr="00E13ABE" w:rsidRDefault="006E07E1" w:rsidP="006E07E1">
                      <w:pPr>
                        <w:spacing w:after="0" w:line="240" w:lineRule="auto"/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</w:pP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Cost 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>breakdown</w:t>
                      </w:r>
                      <w:r w:rsidRPr="00E13ABE">
                        <w:rPr>
                          <w:rFonts w:ascii="Mongolian Baiti" w:hAnsi="Mongolian Baiti" w:cs="Mongolian Baiti"/>
                          <w:b/>
                          <w:sz w:val="28"/>
                          <w:szCs w:val="28"/>
                        </w:rPr>
                        <w:t xml:space="preserve">:   </w:t>
                      </w:r>
                    </w:p>
                    <w:p w:rsidR="00200934" w:rsidRPr="00E96287" w:rsidRDefault="00200934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EB1BB23" wp14:editId="2364EBD5">
            <wp:simplePos x="0" y="0"/>
            <wp:positionH relativeFrom="column">
              <wp:posOffset>3881120</wp:posOffset>
            </wp:positionH>
            <wp:positionV relativeFrom="paragraph">
              <wp:posOffset>311439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1B8141B" wp14:editId="3DE845D2">
            <wp:simplePos x="0" y="0"/>
            <wp:positionH relativeFrom="column">
              <wp:posOffset>359063</wp:posOffset>
            </wp:positionH>
            <wp:positionV relativeFrom="paragraph">
              <wp:posOffset>330489</wp:posOffset>
            </wp:positionV>
            <wp:extent cx="1477298" cy="4000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2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951" w:rsidRPr="00A02951" w:rsidRDefault="00705859" w:rsidP="00E13ABE">
      <w:pPr>
        <w:spacing w:after="0" w:line="240" w:lineRule="auto"/>
        <w:jc w:val="center"/>
        <w:rPr>
          <w:rFonts w:ascii="Algerian" w:hAnsi="Algerian"/>
          <w:b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4E6DF1F9" wp14:editId="6AE8BC2A">
            <wp:simplePos x="0" y="0"/>
            <wp:positionH relativeFrom="column">
              <wp:posOffset>-186690</wp:posOffset>
            </wp:positionH>
            <wp:positionV relativeFrom="paragraph">
              <wp:posOffset>4004945</wp:posOffset>
            </wp:positionV>
            <wp:extent cx="2416237" cy="1942465"/>
            <wp:effectExtent l="0" t="0" r="317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37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64BDB14A" wp14:editId="5C474BCF">
            <wp:simplePos x="0" y="0"/>
            <wp:positionH relativeFrom="column">
              <wp:posOffset>2766060</wp:posOffset>
            </wp:positionH>
            <wp:positionV relativeFrom="paragraph">
              <wp:posOffset>3681095</wp:posOffset>
            </wp:positionV>
            <wp:extent cx="3668857" cy="21240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86" cy="213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A5BFD87" wp14:editId="661A16C2">
            <wp:simplePos x="0" y="0"/>
            <wp:positionH relativeFrom="column">
              <wp:posOffset>4956117</wp:posOffset>
            </wp:positionH>
            <wp:positionV relativeFrom="paragraph">
              <wp:posOffset>6172488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rFonts w:ascii="Algerian" w:hAnsi="Algerian"/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7387F88" wp14:editId="0D8159D4">
            <wp:simplePos x="0" y="0"/>
            <wp:positionH relativeFrom="column">
              <wp:posOffset>1358265</wp:posOffset>
            </wp:positionH>
            <wp:positionV relativeFrom="paragraph">
              <wp:posOffset>6436129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E13ABE">
        <w:rPr>
          <w:rFonts w:ascii="Arial Black" w:hAnsi="Arial Black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65FD031" wp14:editId="14C2A7CB">
            <wp:simplePos x="0" y="0"/>
            <wp:positionH relativeFrom="margin">
              <wp:posOffset>-55419</wp:posOffset>
            </wp:positionH>
            <wp:positionV relativeFrom="paragraph">
              <wp:posOffset>6348836</wp:posOffset>
            </wp:positionV>
            <wp:extent cx="1037303" cy="116608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03" cy="1166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72" w:rsidRPr="00A0295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BCEDF" wp14:editId="7C2BF65B">
                <wp:simplePos x="0" y="0"/>
                <wp:positionH relativeFrom="margin">
                  <wp:posOffset>-172143</wp:posOffset>
                </wp:positionH>
                <wp:positionV relativeFrom="paragraph">
                  <wp:posOffset>6214860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Pr="00A02951" w:rsidRDefault="00A02951" w:rsidP="002009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200934" w:rsidRDefault="00200934" w:rsidP="00A02951">
                            <w:pPr>
                              <w:spacing w:after="0" w:line="240" w:lineRule="auto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7C4B83" w:rsidRDefault="00ED62CC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Makes </w:t>
                            </w:r>
                            <w:r w:rsidR="00200934" w:rsidRPr="00A02951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approximately </w:t>
                            </w:r>
                            <w:r w:rsidR="00C824FF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8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1D90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square pans</w:t>
                            </w:r>
                            <w:r w:rsidR="006A11DA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017F" w:rsidRPr="00A02951" w:rsidRDefault="0008017F" w:rsidP="00200934">
                            <w:pPr>
                              <w:spacing w:after="0" w:line="240" w:lineRule="auto"/>
                              <w:ind w:left="2160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Package in a 10x14 plastic bag for home delivery.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CEDF" id="Text Box 3" o:spid="_x0000_s1028" type="#_x0000_t202" style="position:absolute;left:0;text-align:left;margin-left:-13.55pt;margin-top:489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AwvqCW4gAAAAw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Pr="00A02951" w:rsidRDefault="00A02951" w:rsidP="002009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Notes</w:t>
                      </w:r>
                    </w:p>
                    <w:p w:rsidR="00200934" w:rsidRDefault="00200934" w:rsidP="00A02951">
                      <w:pPr>
                        <w:spacing w:after="0" w:line="240" w:lineRule="auto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7C4B83" w:rsidRDefault="00ED62CC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Makes </w:t>
                      </w:r>
                      <w:r w:rsidR="00200934" w:rsidRPr="00A02951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approximately </w:t>
                      </w:r>
                      <w:r w:rsidR="00C824FF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8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 xml:space="preserve"> </w:t>
                      </w:r>
                      <w:r w:rsidR="00E81D90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square pans</w:t>
                      </w:r>
                      <w:r w:rsidR="006A11DA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.</w:t>
                      </w:r>
                    </w:p>
                    <w:p w:rsidR="0008017F" w:rsidRPr="00A02951" w:rsidRDefault="0008017F" w:rsidP="00200934">
                      <w:pPr>
                        <w:spacing w:after="0" w:line="240" w:lineRule="auto"/>
                        <w:ind w:left="2160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Package in a 10x14 plastic bag for home delivery.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2951" w:rsidRPr="00A02951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71"/>
    <w:multiLevelType w:val="hybridMultilevel"/>
    <w:tmpl w:val="D59AF1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FD6819A8"/>
    <w:lvl w:ilvl="0" w:tplc="A8FA2C18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67573"/>
    <w:rsid w:val="0008017F"/>
    <w:rsid w:val="000B0064"/>
    <w:rsid w:val="000C3C80"/>
    <w:rsid w:val="000D7591"/>
    <w:rsid w:val="00122D24"/>
    <w:rsid w:val="00152C0D"/>
    <w:rsid w:val="00200934"/>
    <w:rsid w:val="0021015A"/>
    <w:rsid w:val="002470CD"/>
    <w:rsid w:val="00296CF1"/>
    <w:rsid w:val="002B0FB7"/>
    <w:rsid w:val="002C6EF7"/>
    <w:rsid w:val="002D5A3A"/>
    <w:rsid w:val="003037A8"/>
    <w:rsid w:val="0031210C"/>
    <w:rsid w:val="00313950"/>
    <w:rsid w:val="0032311B"/>
    <w:rsid w:val="00335315"/>
    <w:rsid w:val="003920FD"/>
    <w:rsid w:val="003A6841"/>
    <w:rsid w:val="003D5645"/>
    <w:rsid w:val="003E6D8B"/>
    <w:rsid w:val="00403CF1"/>
    <w:rsid w:val="004607D9"/>
    <w:rsid w:val="004A68E2"/>
    <w:rsid w:val="005027E3"/>
    <w:rsid w:val="00505DB7"/>
    <w:rsid w:val="0054095F"/>
    <w:rsid w:val="00541C14"/>
    <w:rsid w:val="00573E64"/>
    <w:rsid w:val="005974A8"/>
    <w:rsid w:val="00603656"/>
    <w:rsid w:val="006A11DA"/>
    <w:rsid w:val="006B2F0E"/>
    <w:rsid w:val="006D453A"/>
    <w:rsid w:val="006E07E1"/>
    <w:rsid w:val="006F427B"/>
    <w:rsid w:val="006F51C3"/>
    <w:rsid w:val="007044A1"/>
    <w:rsid w:val="00705859"/>
    <w:rsid w:val="00763B70"/>
    <w:rsid w:val="007C4B83"/>
    <w:rsid w:val="007E32F7"/>
    <w:rsid w:val="007F450D"/>
    <w:rsid w:val="00816817"/>
    <w:rsid w:val="00850FC9"/>
    <w:rsid w:val="00896E04"/>
    <w:rsid w:val="00917480"/>
    <w:rsid w:val="0094190F"/>
    <w:rsid w:val="009631B4"/>
    <w:rsid w:val="009D7779"/>
    <w:rsid w:val="009F0503"/>
    <w:rsid w:val="009F47F4"/>
    <w:rsid w:val="009F61BB"/>
    <w:rsid w:val="00A02951"/>
    <w:rsid w:val="00A16E3D"/>
    <w:rsid w:val="00A63E04"/>
    <w:rsid w:val="00A65BB3"/>
    <w:rsid w:val="00A87E5C"/>
    <w:rsid w:val="00AE010E"/>
    <w:rsid w:val="00AF0C0E"/>
    <w:rsid w:val="00B12359"/>
    <w:rsid w:val="00B37702"/>
    <w:rsid w:val="00B447BA"/>
    <w:rsid w:val="00BA2DA5"/>
    <w:rsid w:val="00C14E56"/>
    <w:rsid w:val="00C2222A"/>
    <w:rsid w:val="00C432A5"/>
    <w:rsid w:val="00C81238"/>
    <w:rsid w:val="00C824FF"/>
    <w:rsid w:val="00C82AF7"/>
    <w:rsid w:val="00CC39F6"/>
    <w:rsid w:val="00CE6543"/>
    <w:rsid w:val="00CF22BD"/>
    <w:rsid w:val="00CF468E"/>
    <w:rsid w:val="00D06F2E"/>
    <w:rsid w:val="00D07A3E"/>
    <w:rsid w:val="00D52F53"/>
    <w:rsid w:val="00D67162"/>
    <w:rsid w:val="00D67878"/>
    <w:rsid w:val="00D67EFB"/>
    <w:rsid w:val="00D75424"/>
    <w:rsid w:val="00D768E6"/>
    <w:rsid w:val="00D90906"/>
    <w:rsid w:val="00DA08F9"/>
    <w:rsid w:val="00DB7E8F"/>
    <w:rsid w:val="00DF6422"/>
    <w:rsid w:val="00E03B2F"/>
    <w:rsid w:val="00E13ABE"/>
    <w:rsid w:val="00E312D4"/>
    <w:rsid w:val="00E31B6D"/>
    <w:rsid w:val="00E3685F"/>
    <w:rsid w:val="00E40D2C"/>
    <w:rsid w:val="00E435E5"/>
    <w:rsid w:val="00E47FA7"/>
    <w:rsid w:val="00E673B4"/>
    <w:rsid w:val="00E81D90"/>
    <w:rsid w:val="00E96287"/>
    <w:rsid w:val="00EB0C0F"/>
    <w:rsid w:val="00ED62CC"/>
    <w:rsid w:val="00F22E10"/>
    <w:rsid w:val="00F40EB8"/>
    <w:rsid w:val="00F4379A"/>
    <w:rsid w:val="00F461EF"/>
    <w:rsid w:val="00F64D01"/>
    <w:rsid w:val="00F81F72"/>
    <w:rsid w:val="00FC52A4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16</cp:revision>
  <dcterms:created xsi:type="dcterms:W3CDTF">2019-02-11T20:37:00Z</dcterms:created>
  <dcterms:modified xsi:type="dcterms:W3CDTF">2019-03-22T15:45:00Z</dcterms:modified>
</cp:coreProperties>
</file>