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A8">
        <w:rPr>
          <w:rFonts w:ascii="Arial Black" w:hAnsi="Arial Black"/>
          <w:b/>
          <w:noProof/>
          <w:sz w:val="48"/>
          <w:szCs w:val="48"/>
        </w:rPr>
        <w:t>Basic Cake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D98793A" wp14:editId="5D6FB329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E1">
        <w:rPr>
          <w:rFonts w:ascii="Arial Black" w:hAnsi="Arial Black"/>
          <w:b/>
          <w:noProof/>
          <w:sz w:val="48"/>
          <w:szCs w:val="48"/>
        </w:rPr>
        <w:t xml:space="preserve"> (5 lb. bag)</w:t>
      </w:r>
      <w:r w:rsidR="00D15CD3" w:rsidRPr="00D15CD3">
        <w:rPr>
          <w:noProof/>
        </w:rPr>
        <w:t xml:space="preserve"> 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F31A" wp14:editId="54B9F7F9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Default="00CE654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D15C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 loaf pans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5027E3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bow mixing, combine cake mix and water.</w:t>
                            </w:r>
                          </w:p>
                          <w:p w:rsidR="006A11DA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divide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batter into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D3B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D15CD3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prepared </w:t>
                            </w:r>
                            <w:r w:rsidR="0045602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pans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1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s, then turn pan around in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oven.  Bake an additional 10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until toothpick when inserted comes out </w:t>
                            </w:r>
                            <w:bookmarkStart w:id="0" w:name="_GoBack"/>
                            <w:bookmarkEnd w:id="0"/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clean.</w:t>
                            </w:r>
                          </w:p>
                          <w:p w:rsidR="003920FD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920FD" w:rsidRPr="003920FD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Glaze:</w:t>
                            </w:r>
                          </w:p>
                          <w:p w:rsidR="003920FD" w:rsidRDefault="003920F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small bowl, mix powdered sugar, </w:t>
                            </w:r>
                            <w:r w:rsidR="009F47F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milk and vanilla.</w:t>
                            </w:r>
                          </w:p>
                          <w:p w:rsidR="00CC39F6" w:rsidRPr="00CC39F6" w:rsidRDefault="003920FD" w:rsidP="00CC39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Drizzle or brush glaze onto cake.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7E1" w:rsidRPr="00E13ABE" w:rsidRDefault="006E07E1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F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Default="00CE654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D15C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9 loaf pans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with non-stick spray.</w:t>
                      </w:r>
                    </w:p>
                    <w:p w:rsidR="005027E3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bow mixing, combine cake mix and water.</w:t>
                      </w:r>
                    </w:p>
                    <w:p w:rsidR="006A11DA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divide</w:t>
                      </w:r>
                      <w:r w:rsidR="0094190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batter into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55D3B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D15CD3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prepared </w:t>
                      </w:r>
                      <w:r w:rsidR="0045602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pans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1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s, then turn pan around in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oven.  Bake an additional 10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until toothpick when inserted comes out </w:t>
                      </w:r>
                      <w:bookmarkStart w:id="1" w:name="_GoBack"/>
                      <w:bookmarkEnd w:id="1"/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clean.</w:t>
                      </w:r>
                    </w:p>
                    <w:p w:rsidR="003920FD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920FD" w:rsidRPr="003920FD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Glaze:</w:t>
                      </w:r>
                    </w:p>
                    <w:p w:rsidR="003920FD" w:rsidRDefault="003920F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 a small bowl, mix powdered sugar, </w:t>
                      </w:r>
                      <w:r w:rsidR="009F47F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milk and vanilla.</w:t>
                      </w:r>
                    </w:p>
                    <w:p w:rsidR="00CC39F6" w:rsidRPr="00CC39F6" w:rsidRDefault="003920FD" w:rsidP="00CC39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Drizzle or brush glaze onto cake.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6E07E1" w:rsidRPr="00E13ABE" w:rsidRDefault="006E07E1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E8E4" wp14:editId="09756014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296CF1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54095F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cake</w:t>
                            </w:r>
                            <w:r w:rsidR="009F61BB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D7542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(any flavor)</w:t>
                            </w:r>
                          </w:p>
                          <w:p w:rsidR="009F61BB" w:rsidRDefault="0054095F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</w:t>
                            </w:r>
                            <w:r w:rsidR="009F61B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water</w:t>
                            </w:r>
                          </w:p>
                          <w:p w:rsidR="00296CF1" w:rsidRPr="00296CF1" w:rsidRDefault="00296CF1" w:rsidP="00296CF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296CF1" w:rsidRPr="00E13ABE" w:rsidRDefault="00296CF1" w:rsidP="00296CF1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4190F" w:rsidRDefault="00FF7B64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powdered sugar</w:t>
                            </w:r>
                          </w:p>
                          <w:p w:rsidR="0094190F" w:rsidRDefault="00FF7B64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 tablespoons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7F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CE6543" w:rsidRDefault="00FF7B64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teaspoon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vanilla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6CF1" w:rsidRPr="00CE6543" w:rsidRDefault="00296CF1" w:rsidP="00296C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5027E3" w:rsidRPr="00ED62CC" w:rsidRDefault="005027E3" w:rsidP="005027E3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99A7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296CF1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54095F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cake</w:t>
                      </w:r>
                      <w:r w:rsidR="009F61BB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mix</w:t>
                      </w:r>
                      <w:r w:rsidR="00D7542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(any flavor)</w:t>
                      </w:r>
                    </w:p>
                    <w:p w:rsidR="009F61BB" w:rsidRDefault="0054095F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</w:t>
                      </w:r>
                      <w:r w:rsidR="009F61B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water</w:t>
                      </w:r>
                    </w:p>
                    <w:p w:rsidR="00296CF1" w:rsidRPr="00296CF1" w:rsidRDefault="00296CF1" w:rsidP="00296CF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296CF1" w:rsidRPr="00E13ABE" w:rsidRDefault="00296CF1" w:rsidP="00296CF1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Glaze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4190F" w:rsidRDefault="00FF7B64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powdered sugar</w:t>
                      </w:r>
                    </w:p>
                    <w:p w:rsidR="0094190F" w:rsidRDefault="00FF7B64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 tablespoons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9F47F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milk</w:t>
                      </w:r>
                    </w:p>
                    <w:p w:rsidR="00CE6543" w:rsidRDefault="00FF7B64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teaspoon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vanilla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6CF1" w:rsidRPr="00CE6543" w:rsidRDefault="00296CF1" w:rsidP="00296C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5027E3" w:rsidRPr="00ED62CC" w:rsidRDefault="005027E3" w:rsidP="005027E3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6F38C72" wp14:editId="785FDF8E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104B64" wp14:editId="3928F819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602774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4BAED8" wp14:editId="097F5882">
            <wp:simplePos x="0" y="0"/>
            <wp:positionH relativeFrom="column">
              <wp:posOffset>2755174</wp:posOffset>
            </wp:positionH>
            <wp:positionV relativeFrom="paragraph">
              <wp:posOffset>3715113</wp:posOffset>
            </wp:positionV>
            <wp:extent cx="3505200" cy="218555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32" cy="219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D3">
        <w:rPr>
          <w:noProof/>
        </w:rPr>
        <w:drawing>
          <wp:anchor distT="0" distB="0" distL="114300" distR="114300" simplePos="0" relativeHeight="251673600" behindDoc="0" locked="0" layoutInCell="1" allowOverlap="1" wp14:anchorId="53C2F772" wp14:editId="799BB32B">
            <wp:simplePos x="0" y="0"/>
            <wp:positionH relativeFrom="margin">
              <wp:posOffset>179614</wp:posOffset>
            </wp:positionH>
            <wp:positionV relativeFrom="paragraph">
              <wp:posOffset>3137989</wp:posOffset>
            </wp:positionV>
            <wp:extent cx="1719942" cy="2705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42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9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6E07E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9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55D3B"/>
    <w:rsid w:val="00067573"/>
    <w:rsid w:val="0008017F"/>
    <w:rsid w:val="000C3C80"/>
    <w:rsid w:val="000D7591"/>
    <w:rsid w:val="00122D24"/>
    <w:rsid w:val="00152C0D"/>
    <w:rsid w:val="00200934"/>
    <w:rsid w:val="002470CD"/>
    <w:rsid w:val="00296CF1"/>
    <w:rsid w:val="002B0FB7"/>
    <w:rsid w:val="002C6EF7"/>
    <w:rsid w:val="002D5A3A"/>
    <w:rsid w:val="003037A8"/>
    <w:rsid w:val="0031210C"/>
    <w:rsid w:val="00313950"/>
    <w:rsid w:val="0032311B"/>
    <w:rsid w:val="00335315"/>
    <w:rsid w:val="003920FD"/>
    <w:rsid w:val="003A6841"/>
    <w:rsid w:val="003D5645"/>
    <w:rsid w:val="003E6D8B"/>
    <w:rsid w:val="00443948"/>
    <w:rsid w:val="00456022"/>
    <w:rsid w:val="004607D9"/>
    <w:rsid w:val="00465758"/>
    <w:rsid w:val="004A68E2"/>
    <w:rsid w:val="005027E3"/>
    <w:rsid w:val="0054095F"/>
    <w:rsid w:val="00541C14"/>
    <w:rsid w:val="00573E64"/>
    <w:rsid w:val="005974A8"/>
    <w:rsid w:val="00602774"/>
    <w:rsid w:val="00603656"/>
    <w:rsid w:val="006A11DA"/>
    <w:rsid w:val="006B2F0E"/>
    <w:rsid w:val="006D453A"/>
    <w:rsid w:val="006E07E1"/>
    <w:rsid w:val="006F427B"/>
    <w:rsid w:val="006F51C3"/>
    <w:rsid w:val="007044A1"/>
    <w:rsid w:val="00763B70"/>
    <w:rsid w:val="007C4B83"/>
    <w:rsid w:val="007E32F7"/>
    <w:rsid w:val="007F450D"/>
    <w:rsid w:val="00816817"/>
    <w:rsid w:val="00896E04"/>
    <w:rsid w:val="00917480"/>
    <w:rsid w:val="0094190F"/>
    <w:rsid w:val="009631B4"/>
    <w:rsid w:val="009F0503"/>
    <w:rsid w:val="009F47F4"/>
    <w:rsid w:val="009F61BB"/>
    <w:rsid w:val="00A02951"/>
    <w:rsid w:val="00A16E3D"/>
    <w:rsid w:val="00A36783"/>
    <w:rsid w:val="00A63E04"/>
    <w:rsid w:val="00A65BB3"/>
    <w:rsid w:val="00A87E5C"/>
    <w:rsid w:val="00AE010E"/>
    <w:rsid w:val="00AF0C0E"/>
    <w:rsid w:val="00B12359"/>
    <w:rsid w:val="00B37702"/>
    <w:rsid w:val="00B447BA"/>
    <w:rsid w:val="00BA2DA5"/>
    <w:rsid w:val="00C14E56"/>
    <w:rsid w:val="00C2222A"/>
    <w:rsid w:val="00C432A5"/>
    <w:rsid w:val="00C81238"/>
    <w:rsid w:val="00C82AF7"/>
    <w:rsid w:val="00CC39F6"/>
    <w:rsid w:val="00CC448D"/>
    <w:rsid w:val="00CE6543"/>
    <w:rsid w:val="00CF22BD"/>
    <w:rsid w:val="00CF468E"/>
    <w:rsid w:val="00D06F2E"/>
    <w:rsid w:val="00D07A3E"/>
    <w:rsid w:val="00D15CD3"/>
    <w:rsid w:val="00D67162"/>
    <w:rsid w:val="00D67878"/>
    <w:rsid w:val="00D75424"/>
    <w:rsid w:val="00D768E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879A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16</cp:revision>
  <dcterms:created xsi:type="dcterms:W3CDTF">2019-02-04T20:00:00Z</dcterms:created>
  <dcterms:modified xsi:type="dcterms:W3CDTF">2019-03-22T15:27:00Z</dcterms:modified>
</cp:coreProperties>
</file>